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1" w:rsidRDefault="009B116F" w:rsidP="009B116F">
      <w:pPr>
        <w:snapToGrid w:val="0"/>
        <w:ind w:leftChars="2350" w:left="5940" w:hangingChars="100" w:hanging="300"/>
        <w:rPr>
          <w:rFonts w:ascii="華康兒風體W4" w:eastAsia="華康兒風體W4"/>
          <w:sz w:val="28"/>
          <w:szCs w:val="28"/>
        </w:rPr>
      </w:pPr>
      <w:r w:rsidRPr="009B116F">
        <w:rPr>
          <w:rFonts w:ascii="華康兒風體W4" w:eastAsia="華康兒風體W4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4BE09" wp14:editId="4E9B32AA">
                <wp:simplePos x="0" y="0"/>
                <wp:positionH relativeFrom="column">
                  <wp:posOffset>6903720</wp:posOffset>
                </wp:positionH>
                <wp:positionV relativeFrom="paragraph">
                  <wp:posOffset>-191135</wp:posOffset>
                </wp:positionV>
                <wp:extent cx="3086100" cy="5029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6F" w:rsidRPr="009B116F" w:rsidRDefault="009B116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103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年全國學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(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幼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童視力保健計畫團隊發展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6pt;margin-top:-15.05pt;width:243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" stroked="f">
                <v:textbox>
                  <w:txbxContent>
                    <w:p w:rsidR="009B116F" w:rsidRPr="009B116F" w:rsidRDefault="009B116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103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年全國學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(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幼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童視力保健計畫團隊發展</w:t>
                      </w:r>
                    </w:p>
                  </w:txbxContent>
                </v:textbox>
              </v:shape>
            </w:pict>
          </mc:Fallback>
        </mc:AlternateContent>
      </w:r>
      <w:r w:rsidR="001E29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8293F" wp14:editId="70933352">
                <wp:simplePos x="0" y="0"/>
                <wp:positionH relativeFrom="column">
                  <wp:posOffset>16899</wp:posOffset>
                </wp:positionH>
                <wp:positionV relativeFrom="paragraph">
                  <wp:posOffset>-37711</wp:posOffset>
                </wp:positionV>
                <wp:extent cx="1828800" cy="64389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120" w:rsidRPr="00ED35F7" w:rsidRDefault="00083120" w:rsidP="00ED35F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華康兒風體W4" w:eastAsia="華康兒風體W4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跟</w:t>
                            </w:r>
                            <w:r w:rsidRPr="00ED35F7"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太陽</w:t>
                            </w:r>
                            <w:r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一起過暑假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35pt;margin-top:-2.95pt;width:2in;height:50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" filled="f" stroked="f">
                <v:textbox>
                  <w:txbxContent>
                    <w:p w:rsidR="00083120" w:rsidRPr="00ED35F7" w:rsidRDefault="00083120" w:rsidP="00ED35F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華康兒風體W4" w:eastAsia="華康兒風體W4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跟</w:t>
                      </w:r>
                      <w:r w:rsidRPr="00ED35F7"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太陽</w:t>
                      </w:r>
                      <w:r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一起過暑假</w:t>
                      </w:r>
                    </w:p>
                  </w:txbxContent>
                </v:textbox>
              </v:shape>
            </w:pict>
          </mc:Fallback>
        </mc:AlternateContent>
      </w:r>
    </w:p>
    <w:p w:rsidR="00083120" w:rsidRPr="007073FF" w:rsidRDefault="00083120" w:rsidP="007073FF">
      <w:pPr>
        <w:snapToGrid w:val="0"/>
        <w:spacing w:line="600" w:lineRule="exact"/>
        <w:ind w:leftChars="2350" w:left="5920" w:hangingChars="100" w:hanging="280"/>
        <w:rPr>
          <w:rFonts w:ascii="華康兒風體W4" w:eastAsia="華康兒風體W4"/>
          <w:sz w:val="32"/>
          <w:szCs w:val="32"/>
        </w:rPr>
      </w:pPr>
      <w:bookmarkStart w:id="0" w:name="_GoBack"/>
      <w:bookmarkEnd w:id="0"/>
      <w:r>
        <w:rPr>
          <w:rFonts w:ascii="華康兒風體W4" w:eastAsia="華康兒風體W4" w:hint="eastAsia"/>
          <w:sz w:val="28"/>
          <w:szCs w:val="28"/>
        </w:rPr>
        <w:t xml:space="preserve">　　　　　　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班級：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</w:t>
      </w:r>
      <w:proofErr w:type="gramEnd"/>
      <w:r w:rsidRPr="007073FF">
        <w:rPr>
          <w:rFonts w:ascii="華康兒風體W4" w:eastAsia="華康兒風體W4" w:hint="eastAsia"/>
          <w:sz w:val="32"/>
          <w:szCs w:val="32"/>
        </w:rPr>
        <w:t xml:space="preserve">　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座號：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</w:t>
      </w:r>
      <w:proofErr w:type="gramEnd"/>
      <w:r w:rsidRPr="007073FF">
        <w:rPr>
          <w:rFonts w:ascii="華康兒風體W4" w:eastAsia="華康兒風體W4" w:hint="eastAsia"/>
          <w:sz w:val="32"/>
          <w:szCs w:val="32"/>
        </w:rPr>
        <w:t xml:space="preserve">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姓名：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＿＿＿＿＿＿</w:t>
      </w:r>
      <w:proofErr w:type="gramEnd"/>
    </w:p>
    <w:p w:rsidR="001E2911" w:rsidRPr="007073FF" w:rsidRDefault="00083120" w:rsidP="007073FF">
      <w:pPr>
        <w:snapToGrid w:val="0"/>
        <w:spacing w:line="600" w:lineRule="exact"/>
        <w:rPr>
          <w:rFonts w:ascii="華康兒風體W4" w:eastAsia="華康兒風體W4"/>
          <w:sz w:val="36"/>
          <w:szCs w:val="36"/>
        </w:rPr>
      </w:pPr>
      <w:r w:rsidRPr="00A5033B">
        <w:rPr>
          <w:rFonts w:ascii="華康兒風體W4" w:eastAsia="華康兒風體W4" w:hint="eastAsia"/>
          <w:sz w:val="30"/>
          <w:szCs w:val="30"/>
        </w:rPr>
        <w:t xml:space="preserve">　　</w:t>
      </w:r>
      <w:r w:rsidR="00A5033B" w:rsidRPr="007073FF">
        <w:rPr>
          <w:rFonts w:ascii="華康兒風體W4" w:eastAsia="華康兒風體W4" w:hint="eastAsia"/>
          <w:sz w:val="36"/>
          <w:szCs w:val="36"/>
        </w:rPr>
        <w:t>記錄走出戶外動一動的時間，不要</w:t>
      </w:r>
      <w:r w:rsidRPr="007073FF">
        <w:rPr>
          <w:rFonts w:ascii="華康兒風體W4" w:eastAsia="華康兒風體W4" w:hint="eastAsia"/>
          <w:sz w:val="36"/>
          <w:szCs w:val="36"/>
        </w:rPr>
        <w:t>忘記</w:t>
      </w:r>
      <w:r w:rsidRPr="007073FF">
        <w:rPr>
          <w:rFonts w:ascii="華康兒風體W4" w:eastAsia="華康兒風體W4" w:hint="eastAsia"/>
          <w:sz w:val="36"/>
          <w:szCs w:val="36"/>
          <w:u w:val="wave"/>
        </w:rPr>
        <w:t>每天至少花兩個小時</w:t>
      </w:r>
      <w:r w:rsidRPr="007073FF">
        <w:rPr>
          <w:rFonts w:ascii="華康兒風體W4" w:eastAsia="華康兒風體W4" w:hint="eastAsia"/>
          <w:sz w:val="36"/>
          <w:szCs w:val="36"/>
        </w:rPr>
        <w:t>跟太陽一起過</w:t>
      </w:r>
      <w:proofErr w:type="gramStart"/>
      <w:r w:rsidRPr="007073FF">
        <w:rPr>
          <w:rFonts w:ascii="華康兒風體W4" w:eastAsia="華康兒風體W4" w:hint="eastAsia"/>
          <w:sz w:val="36"/>
          <w:szCs w:val="36"/>
        </w:rPr>
        <w:t>暑假哦</w:t>
      </w:r>
      <w:proofErr w:type="gramEnd"/>
      <w:r w:rsidRPr="007073FF">
        <w:rPr>
          <w:rFonts w:ascii="華康兒風體W4" w:eastAsia="華康兒風體W4" w:hint="eastAsia"/>
          <w:sz w:val="36"/>
          <w:szCs w:val="36"/>
        </w:rPr>
        <w:t>！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1525"/>
        <w:gridCol w:w="1985"/>
        <w:gridCol w:w="1860"/>
        <w:gridCol w:w="2011"/>
        <w:gridCol w:w="1700"/>
        <w:gridCol w:w="1972"/>
        <w:gridCol w:w="70"/>
        <w:gridCol w:w="1448"/>
        <w:gridCol w:w="1867"/>
        <w:gridCol w:w="67"/>
        <w:gridCol w:w="1477"/>
      </w:tblGrid>
      <w:tr w:rsidR="007073FF" w:rsidRPr="00A5033B" w:rsidTr="007073FF">
        <w:trPr>
          <w:trHeight w:val="510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F56AF0">
            <w:pPr>
              <w:snapToGrid w:val="0"/>
              <w:spacing w:beforeLines="50" w:before="18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 xml:space="preserve">　日期</w:t>
            </w:r>
          </w:p>
        </w:tc>
        <w:tc>
          <w:tcPr>
            <w:tcW w:w="120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A5033B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16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92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67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</w:tr>
      <w:tr w:rsidR="007073FF" w:rsidRPr="00A5033B" w:rsidTr="007073FF">
        <w:trPr>
          <w:trHeight w:val="435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F56AF0">
            <w:pPr>
              <w:snapToGrid w:val="0"/>
              <w:spacing w:beforeLines="50" w:before="18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項目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5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FD145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星期一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083120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A5033B" w:rsidRDefault="007073FF" w:rsidP="00BB43D0">
            <w:pPr>
              <w:jc w:val="center"/>
              <w:rPr>
                <w:sz w:val="30"/>
                <w:szCs w:val="30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Pr="00A5033B" w:rsidRDefault="007073FF" w:rsidP="00EC547F">
            <w:pPr>
              <w:jc w:val="center"/>
              <w:rPr>
                <w:sz w:val="30"/>
                <w:szCs w:val="30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二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三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四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五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六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日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793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3FF" w:rsidRPr="00A5033B" w:rsidRDefault="00F56AF0" w:rsidP="0015086A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家長</w:t>
            </w:r>
            <w:r w:rsidR="007073FF">
              <w:rPr>
                <w:rFonts w:ascii="華康兒風體W4" w:eastAsia="華康兒風體W4" w:hint="eastAsia"/>
                <w:sz w:val="30"/>
                <w:szCs w:val="30"/>
              </w:rPr>
              <w:t>確認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8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7073FF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="007073FF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629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3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617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84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</w:tr>
    </w:tbl>
    <w:p w:rsidR="008E19EA" w:rsidRPr="00A5033B" w:rsidRDefault="00DE6E3D" w:rsidP="005F5C73">
      <w:pPr>
        <w:widowControl/>
        <w:rPr>
          <w:rFonts w:ascii="華康POP1體W5" w:eastAsia="華康POP1體W5"/>
          <w:sz w:val="30"/>
          <w:szCs w:val="30"/>
        </w:rPr>
      </w:pPr>
      <w:r w:rsidRPr="00A5033B">
        <w:rPr>
          <w:rFonts w:ascii="華康兒風體W4" w:eastAsia="華康兒風體W4" w:hint="eastAsia"/>
          <w:sz w:val="30"/>
          <w:szCs w:val="30"/>
        </w:rPr>
        <w:sym w:font="Wingdings" w:char="F04A"/>
      </w:r>
      <w:r w:rsidR="0015086A" w:rsidRPr="0015086A">
        <w:rPr>
          <w:rFonts w:ascii="華康兒風體W4" w:eastAsia="華康兒風體W4" w:hint="eastAsia"/>
          <w:b/>
          <w:sz w:val="30"/>
          <w:szCs w:val="30"/>
        </w:rPr>
        <w:t>請家長確認</w:t>
      </w:r>
      <w:proofErr w:type="gramStart"/>
      <w:r w:rsidR="0015086A" w:rsidRPr="0015086A">
        <w:rPr>
          <w:rFonts w:ascii="華康兒風體W4" w:eastAsia="華康兒風體W4" w:hint="eastAsia"/>
          <w:b/>
          <w:sz w:val="30"/>
          <w:szCs w:val="30"/>
        </w:rPr>
        <w:t>一</w:t>
      </w:r>
      <w:r w:rsidR="0015086A">
        <w:rPr>
          <w:rFonts w:ascii="華康兒風體W4" w:eastAsia="華康兒風體W4" w:hint="eastAsia"/>
          <w:b/>
          <w:sz w:val="30"/>
          <w:szCs w:val="30"/>
        </w:rPr>
        <w:t>週</w:t>
      </w:r>
      <w:proofErr w:type="gramEnd"/>
      <w:r w:rsidR="0015086A" w:rsidRPr="0015086A">
        <w:rPr>
          <w:rFonts w:ascii="華康兒風體W4" w:eastAsia="華康兒風體W4" w:hint="eastAsia"/>
          <w:b/>
          <w:sz w:val="30"/>
          <w:szCs w:val="30"/>
        </w:rPr>
        <w:t>內有幾天達到</w:t>
      </w:r>
      <w:r w:rsidR="0015086A" w:rsidRPr="0015086A">
        <w:rPr>
          <w:rFonts w:ascii="華康兒風體W4" w:eastAsia="華康兒風體W4" w:hint="eastAsia"/>
          <w:b/>
          <w:sz w:val="30"/>
          <w:szCs w:val="30"/>
          <w:u w:val="single"/>
        </w:rPr>
        <w:t>太陽時間120分鐘</w:t>
      </w:r>
      <w:r w:rsidR="0015086A" w:rsidRPr="0015086A">
        <w:rPr>
          <w:rFonts w:ascii="華康兒風體W4" w:eastAsia="華康兒風體W4" w:hint="eastAsia"/>
          <w:b/>
          <w:sz w:val="30"/>
          <w:szCs w:val="30"/>
        </w:rPr>
        <w:t>以及確實執行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用眼</w:t>
      </w:r>
      <w:r w:rsidR="00A5033B" w:rsidRPr="0015086A">
        <w:rPr>
          <w:rFonts w:ascii="華康兒風體W4" w:eastAsia="華康兒風體W4"/>
          <w:b/>
          <w:sz w:val="30"/>
          <w:szCs w:val="30"/>
          <w:u w:val="single"/>
        </w:rPr>
        <w:t>30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鐘就休息</w:t>
      </w:r>
      <w:r w:rsidR="00A5033B" w:rsidRPr="0015086A">
        <w:rPr>
          <w:rFonts w:ascii="華康兒風體W4" w:eastAsia="華康兒風體W4"/>
          <w:b/>
          <w:sz w:val="30"/>
          <w:szCs w:val="30"/>
          <w:u w:val="single"/>
        </w:rPr>
        <w:t>10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分鐘</w:t>
      </w:r>
      <w:r w:rsidR="0015086A" w:rsidRPr="0015086A">
        <w:rPr>
          <w:rFonts w:ascii="華康兒風體W4" w:eastAsia="華康兒風體W4" w:hint="eastAsia"/>
          <w:b/>
          <w:sz w:val="30"/>
          <w:szCs w:val="30"/>
          <w:u w:val="single"/>
        </w:rPr>
        <w:t>的天數</w:t>
      </w:r>
      <w:r w:rsidR="00A5033B" w:rsidRPr="00A5033B">
        <w:rPr>
          <w:rFonts w:ascii="華康兒風體W4" w:eastAsia="華康兒風體W4" w:hint="eastAsia"/>
          <w:sz w:val="30"/>
          <w:szCs w:val="30"/>
        </w:rPr>
        <w:t>。</w:t>
      </w:r>
    </w:p>
    <w:sectPr w:rsidR="008E19EA" w:rsidRPr="00A5033B" w:rsidSect="009B116F">
      <w:pgSz w:w="16838" w:h="11906" w:orient="landscape"/>
      <w:pgMar w:top="709" w:right="720" w:bottom="567" w:left="72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51" w:rsidRDefault="00871B51" w:rsidP="009E552B">
      <w:r>
        <w:separator/>
      </w:r>
    </w:p>
  </w:endnote>
  <w:endnote w:type="continuationSeparator" w:id="0">
    <w:p w:rsidR="00871B51" w:rsidRDefault="00871B51" w:rsidP="009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4">
    <w:altName w:val="Arial Unicode MS"/>
    <w:charset w:val="88"/>
    <w:family w:val="swiss"/>
    <w:pitch w:val="variable"/>
    <w:sig w:usb0="800002E3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51" w:rsidRDefault="00871B51" w:rsidP="009E552B">
      <w:r>
        <w:separator/>
      </w:r>
    </w:p>
  </w:footnote>
  <w:footnote w:type="continuationSeparator" w:id="0">
    <w:p w:rsidR="00871B51" w:rsidRDefault="00871B51" w:rsidP="009E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0.75pt;height:715.5pt;visibility:visible;mso-wrap-style:square" o:bullet="t">
        <v:imagedata r:id="rId1" o:title=""/>
      </v:shape>
    </w:pict>
  </w:numPicBullet>
  <w:abstractNum w:abstractNumId="0">
    <w:nsid w:val="06662E06"/>
    <w:multiLevelType w:val="hybridMultilevel"/>
    <w:tmpl w:val="BBE83A7A"/>
    <w:lvl w:ilvl="0" w:tplc="DCE61B0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9A8298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B9872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BEAFD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B4E9F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4EAD6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EEF4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46AE6A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5E8E06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1"/>
    <w:rsid w:val="00083120"/>
    <w:rsid w:val="000A6D34"/>
    <w:rsid w:val="000E3A8A"/>
    <w:rsid w:val="00124567"/>
    <w:rsid w:val="0015086A"/>
    <w:rsid w:val="00185840"/>
    <w:rsid w:val="001E2911"/>
    <w:rsid w:val="001F1AD0"/>
    <w:rsid w:val="003577A5"/>
    <w:rsid w:val="003909B2"/>
    <w:rsid w:val="0045011B"/>
    <w:rsid w:val="00475684"/>
    <w:rsid w:val="00512940"/>
    <w:rsid w:val="00567DF8"/>
    <w:rsid w:val="005A553C"/>
    <w:rsid w:val="005F5C73"/>
    <w:rsid w:val="00621027"/>
    <w:rsid w:val="0062645E"/>
    <w:rsid w:val="006A3182"/>
    <w:rsid w:val="006C27FC"/>
    <w:rsid w:val="007073FF"/>
    <w:rsid w:val="007321DD"/>
    <w:rsid w:val="007704C6"/>
    <w:rsid w:val="007A46CB"/>
    <w:rsid w:val="00835EFC"/>
    <w:rsid w:val="00871B51"/>
    <w:rsid w:val="008A5933"/>
    <w:rsid w:val="008C3EFA"/>
    <w:rsid w:val="008E19EA"/>
    <w:rsid w:val="008F5F1F"/>
    <w:rsid w:val="0096239B"/>
    <w:rsid w:val="00987121"/>
    <w:rsid w:val="009B116F"/>
    <w:rsid w:val="009C0B2B"/>
    <w:rsid w:val="009D17E8"/>
    <w:rsid w:val="009E24D0"/>
    <w:rsid w:val="009E552B"/>
    <w:rsid w:val="009E6C3C"/>
    <w:rsid w:val="00A375CA"/>
    <w:rsid w:val="00A5033B"/>
    <w:rsid w:val="00AC19FD"/>
    <w:rsid w:val="00BE71A7"/>
    <w:rsid w:val="00C34A6E"/>
    <w:rsid w:val="00CE1BF2"/>
    <w:rsid w:val="00D1079E"/>
    <w:rsid w:val="00D57F51"/>
    <w:rsid w:val="00D62171"/>
    <w:rsid w:val="00DE6E3D"/>
    <w:rsid w:val="00E25655"/>
    <w:rsid w:val="00E36936"/>
    <w:rsid w:val="00E517D2"/>
    <w:rsid w:val="00E66FE1"/>
    <w:rsid w:val="00E7716C"/>
    <w:rsid w:val="00E95832"/>
    <w:rsid w:val="00ED00D7"/>
    <w:rsid w:val="00ED35F7"/>
    <w:rsid w:val="00F313BB"/>
    <w:rsid w:val="00F5344C"/>
    <w:rsid w:val="00F54765"/>
    <w:rsid w:val="00F56AF0"/>
    <w:rsid w:val="00FD1450"/>
    <w:rsid w:val="00FE3571"/>
    <w:rsid w:val="00FE4461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3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5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3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5D61-5C22-4B6C-B983-6A0687ED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</dc:creator>
  <cp:lastModifiedBy>AEAA-10407</cp:lastModifiedBy>
  <cp:revision>2</cp:revision>
  <cp:lastPrinted>2014-05-29T12:37:00Z</cp:lastPrinted>
  <dcterms:created xsi:type="dcterms:W3CDTF">2014-06-18T01:50:00Z</dcterms:created>
  <dcterms:modified xsi:type="dcterms:W3CDTF">2014-06-18T01:50:00Z</dcterms:modified>
</cp:coreProperties>
</file>