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93" w:rsidRPr="00153EE6" w:rsidRDefault="00392A93" w:rsidP="00392A93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53EE6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-218788</wp:posOffset>
            </wp:positionV>
            <wp:extent cx="485775" cy="484281"/>
            <wp:effectExtent l="38100" t="38100" r="47625" b="49530"/>
            <wp:wrapNone/>
            <wp:docPr id="7" name="圖片 7" descr="http://www.keichun.edu.hk/%E6%9D%8E%20sir%20%E5%9C%96%E5%BA%AB/%E5%A4%A7%E8%87%AA%E7%84%B6%20Nature/%E5%A4%AA%E9%99%BD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eichun.edu.hk/%E6%9D%8E%20sir%20%E5%9C%96%E5%BA%AB/%E5%A4%A7%E8%87%AA%E7%84%B6%20Nature/%E5%A4%AA%E9%99%BD%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3202">
                      <a:off x="0" y="0"/>
                      <a:ext cx="485775" cy="48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3EE6">
        <w:rPr>
          <w:rFonts w:ascii="標楷體" w:eastAsia="標楷體" w:hAnsi="標楷體" w:hint="eastAsia"/>
          <w:b/>
          <w:sz w:val="32"/>
          <w:szCs w:val="32"/>
        </w:rPr>
        <w:t>挑戰太陽任務暑期作業單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30"/>
        <w:gridCol w:w="1980"/>
        <w:gridCol w:w="3401"/>
        <w:gridCol w:w="3771"/>
      </w:tblGrid>
      <w:tr w:rsidR="00392A93" w:rsidTr="00392A93">
        <w:tc>
          <w:tcPr>
            <w:tcW w:w="1643" w:type="pct"/>
            <w:gridSpan w:val="2"/>
          </w:tcPr>
          <w:p w:rsidR="00392A93" w:rsidRPr="00153EE6" w:rsidRDefault="00392A93" w:rsidP="00392A93">
            <w:pPr>
              <w:widowControl/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 xml:space="preserve">學校：　</w:t>
            </w:r>
          </w:p>
        </w:tc>
        <w:tc>
          <w:tcPr>
            <w:tcW w:w="1592" w:type="pct"/>
          </w:tcPr>
          <w:p w:rsidR="00392A93" w:rsidRPr="00153EE6" w:rsidRDefault="00392A93" w:rsidP="00392A93">
            <w:pPr>
              <w:spacing w:line="480" w:lineRule="auto"/>
              <w:ind w:left="32"/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班級：　　年　　　班</w:t>
            </w:r>
          </w:p>
        </w:tc>
        <w:tc>
          <w:tcPr>
            <w:tcW w:w="1765" w:type="pct"/>
          </w:tcPr>
          <w:p w:rsidR="00392A93" w:rsidRPr="00153EE6" w:rsidRDefault="00392A93" w:rsidP="00392A93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</w:tc>
      </w:tr>
      <w:tr w:rsidR="00392A93" w:rsidTr="00392A93">
        <w:tc>
          <w:tcPr>
            <w:tcW w:w="714" w:type="pct"/>
          </w:tcPr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挑戰說明</w:t>
            </w:r>
          </w:p>
        </w:tc>
        <w:tc>
          <w:tcPr>
            <w:tcW w:w="4286" w:type="pct"/>
            <w:gridSpan w:val="3"/>
          </w:tcPr>
          <w:p w:rsidR="00392A93" w:rsidRPr="00153EE6" w:rsidRDefault="00392A93" w:rsidP="009A27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請用</w:t>
            </w:r>
            <w:r w:rsidRPr="00153EE6">
              <w:rPr>
                <w:rFonts w:ascii="Times New Roman" w:eastAsia="標楷體" w:hAnsi="Times New Roman" w:cs="Times New Roman"/>
                <w:szCs w:val="24"/>
                <w:u w:val="single"/>
              </w:rPr>
              <w:t>畫畫或貼上照片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說明你用什麼好辦法，幫助自己「</w:t>
            </w:r>
            <w:r w:rsidR="009A2782">
              <w:rPr>
                <w:rFonts w:ascii="Times New Roman" w:eastAsia="標楷體" w:hAnsi="Times New Roman" w:cs="Times New Roman" w:hint="eastAsia"/>
                <w:szCs w:val="24"/>
              </w:rPr>
              <w:t>規律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用眼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3010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」（用眼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分鐘休息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分鐘）或是「太陽時間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120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」（每天都有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120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分鐘的戶外活動）。</w:t>
            </w:r>
          </w:p>
        </w:tc>
      </w:tr>
      <w:tr w:rsidR="00392A93" w:rsidTr="00392A93">
        <w:tc>
          <w:tcPr>
            <w:tcW w:w="716" w:type="pct"/>
          </w:tcPr>
          <w:p w:rsidR="00392A93" w:rsidRPr="00153EE6" w:rsidRDefault="00392A93" w:rsidP="00392A9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挑戰任務：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284" w:type="pct"/>
            <w:gridSpan w:val="3"/>
          </w:tcPr>
          <w:p w:rsidR="00392A93" w:rsidRPr="00153EE6" w:rsidRDefault="00392A93" w:rsidP="009B715F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太陽任務一、</w:t>
            </w:r>
            <w:r w:rsidR="009A2782">
              <w:rPr>
                <w:rFonts w:ascii="Times New Roman" w:eastAsia="標楷體" w:hAnsi="Times New Roman" w:cs="Times New Roman" w:hint="eastAsia"/>
                <w:szCs w:val="24"/>
              </w:rPr>
              <w:t>規律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用眼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3010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 xml:space="preserve">大挑戰！　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太陽任務二、太陽時間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120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大挑戰！</w:t>
            </w:r>
          </w:p>
        </w:tc>
      </w:tr>
      <w:tr w:rsidR="00392A93" w:rsidTr="00392A93">
        <w:tc>
          <w:tcPr>
            <w:tcW w:w="5000" w:type="pct"/>
            <w:gridSpan w:val="4"/>
          </w:tcPr>
          <w:p w:rsidR="00392A93" w:rsidRPr="00153EE6" w:rsidRDefault="00392A93" w:rsidP="009B71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我的過關妙招說明：</w:t>
            </w:r>
          </w:p>
          <w:p w:rsidR="00392A93" w:rsidRPr="00153EE6" w:rsidRDefault="00392A93" w:rsidP="009B715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9B715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9B715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2A93" w:rsidTr="00153EE6">
        <w:trPr>
          <w:trHeight w:val="11219"/>
        </w:trPr>
        <w:tc>
          <w:tcPr>
            <w:tcW w:w="5000" w:type="pct"/>
            <w:gridSpan w:val="4"/>
          </w:tcPr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53EE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畫畫或照片（直式或橫式均可）：</w:t>
            </w: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153EE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B66153" w:rsidP="00153EE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2305050</wp:posOffset>
                      </wp:positionV>
                      <wp:extent cx="1112520" cy="21336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25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margin-left:295.2pt;margin-top:181.5pt;width:87.6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" fillcolor="white [3212]" stroked="f" strokeweight="2pt">
                      <v:path arrowok="t"/>
                    </v:rect>
                  </w:pict>
                </mc:Fallback>
              </mc:AlternateContent>
            </w:r>
            <w:r w:rsidR="00153EE6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>
                  <wp:extent cx="2857500" cy="24003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6CA" w:rsidRPr="00563BCB" w:rsidRDefault="00E406CA"/>
    <w:sectPr w:rsidR="00E406CA" w:rsidRPr="00563BCB" w:rsidSect="00392A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FC" w:rsidRDefault="003646FC" w:rsidP="00563BCB">
      <w:r>
        <w:separator/>
      </w:r>
    </w:p>
  </w:endnote>
  <w:endnote w:type="continuationSeparator" w:id="0">
    <w:p w:rsidR="003646FC" w:rsidRDefault="003646FC" w:rsidP="0056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FC" w:rsidRDefault="003646FC" w:rsidP="00563BCB">
      <w:r>
        <w:separator/>
      </w:r>
    </w:p>
  </w:footnote>
  <w:footnote w:type="continuationSeparator" w:id="0">
    <w:p w:rsidR="003646FC" w:rsidRDefault="003646FC" w:rsidP="00563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93"/>
    <w:rsid w:val="000274B7"/>
    <w:rsid w:val="00153EE6"/>
    <w:rsid w:val="003646FC"/>
    <w:rsid w:val="00365266"/>
    <w:rsid w:val="00392A93"/>
    <w:rsid w:val="00563BCB"/>
    <w:rsid w:val="006976D1"/>
    <w:rsid w:val="009A2782"/>
    <w:rsid w:val="00B66153"/>
    <w:rsid w:val="00E4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2A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3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3B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3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3B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2A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3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3B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3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3B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4</DocSecurity>
  <Lines>1</Lines>
  <Paragraphs>1</Paragraphs>
  <ScaleCrop>false</ScaleCrop>
  <Company>ISU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AEAA-10407</cp:lastModifiedBy>
  <cp:revision>2</cp:revision>
  <cp:lastPrinted>2014-05-29T06:42:00Z</cp:lastPrinted>
  <dcterms:created xsi:type="dcterms:W3CDTF">2014-06-18T01:52:00Z</dcterms:created>
  <dcterms:modified xsi:type="dcterms:W3CDTF">2014-06-18T01:52:00Z</dcterms:modified>
</cp:coreProperties>
</file>