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4E32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814E32" w:rsidRDefault="00814E32" w:rsidP="00814E32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B40BA9" wp14:editId="68304DB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35560</wp:posOffset>
                  </wp:positionV>
                  <wp:extent cx="369570" cy="304800"/>
                  <wp:effectExtent l="0" t="0" r="0" b="0"/>
                  <wp:wrapNone/>
                  <wp:docPr id="4" name="圖片 4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2B1D0" wp14:editId="6E0C38D9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3" name="橢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E32" w:rsidRPr="009C1AB0" w:rsidRDefault="00814E32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814E32" w:rsidRDefault="00814E32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" o:spid="_x0000_s1026" style="position:absolute;left:0;text-align:left;margin-left:69.15pt;margin-top:-.5pt;width:93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" fillcolor="#00b0f0" stroked="f">
                      <v:fill rotate="t" focus="50%" type="gradient"/>
                      <v:textbox>
                        <w:txbxContent>
                          <w:p w:rsidR="00814E32" w:rsidRPr="009C1AB0" w:rsidRDefault="00814E32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814E32" w:rsidRDefault="00814E32" w:rsidP="00814E32"/>
                        </w:txbxContent>
                      </v:textbox>
                    </v:oval>
                  </w:pict>
                </mc:Fallback>
              </mc:AlternateContent>
            </w:r>
            <w:r w:rsidR="00861C91">
              <w:rPr>
                <w:rFonts w:ascii="標楷體" w:eastAsia="標楷體" w:hAnsi="標楷體" w:hint="eastAsia"/>
                <w:b/>
                <w:bCs/>
              </w:rPr>
              <w:t xml:space="preserve">                            ___年___班</w:t>
            </w:r>
          </w:p>
          <w:p w:rsidR="00861C91" w:rsidRDefault="00861C91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      學(座)號___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814E32" w:rsidRDefault="00861C91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(地震與火災)</w:t>
            </w:r>
            <w:r w:rsidR="00814E3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住家外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:_________ </w:t>
            </w:r>
            <w:r w:rsidR="00814E3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社區外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</w:t>
            </w:r>
          </w:p>
          <w:p w:rsidR="00861C91" w:rsidRDefault="00861C91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颱風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坡地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社區內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_____ 社區外:_______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</w:t>
            </w:r>
            <w:r w:rsidR="00861C91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</w:t>
            </w:r>
            <w:r w:rsidR="00861C91"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（日）</w:t>
            </w:r>
            <w:r w:rsidR="00861C9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</w:t>
            </w:r>
            <w:r w:rsidR="00861C91"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（夜）</w:t>
            </w:r>
            <w:r w:rsidR="00861C9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814E32" w:rsidRPr="00BD00DE" w:rsidRDefault="00814E32" w:rsidP="00BE5A7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="00BE5A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:______________    地點:______________ </w:t>
            </w:r>
          </w:p>
        </w:tc>
      </w:tr>
    </w:tbl>
    <w:tbl>
      <w:tblPr>
        <w:tblpPr w:leftFromText="180" w:rightFromText="180" w:vertAnchor="page" w:horzAnchor="margin" w:tblpXSpec="right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E5A74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BE5A74" w:rsidRDefault="00BE5A74" w:rsidP="00BE5A74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CDE6D1B" wp14:editId="3C0C705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35560</wp:posOffset>
                  </wp:positionV>
                  <wp:extent cx="369570" cy="304800"/>
                  <wp:effectExtent l="0" t="0" r="0" b="0"/>
                  <wp:wrapNone/>
                  <wp:docPr id="20" name="圖片 20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3E7C24" wp14:editId="2C2D564F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19" name="橢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A74" w:rsidRPr="009C1AB0" w:rsidRDefault="00BE5A74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BE5A74" w:rsidRDefault="00BE5A74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" o:spid="_x0000_s1027" style="position:absolute;left:0;text-align:left;margin-left:69.15pt;margin-top:-.5pt;width:9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" fillcolor="#00b0f0" stroked="f">
                      <v:fill rotate="t" focus="50%" type="gradient"/>
                      <v:textbox>
                        <w:txbxContent>
                          <w:p w:rsidR="00BE5A74" w:rsidRPr="009C1AB0" w:rsidRDefault="00BE5A74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BE5A74" w:rsidRDefault="00BE5A74" w:rsidP="00814E32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___年___班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      學(座)號___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(地震與火災)住家外:_________ 社區外:_________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颱風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坡地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社區內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_____ 社區外:_______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  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電話（日）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電話（夜）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BE5A74" w:rsidRPr="00BD00DE" w:rsidRDefault="00BE5A74" w:rsidP="00BE5A7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:______________    地點:______________ </w:t>
            </w:r>
          </w:p>
        </w:tc>
      </w:tr>
    </w:tbl>
    <w:tbl>
      <w:tblPr>
        <w:tblpPr w:leftFromText="180" w:rightFromText="180" w:vertAnchor="page" w:horzAnchor="margin" w:tblpY="5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E5A74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BE5A74" w:rsidRDefault="00BE5A74" w:rsidP="00BE5A74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14F4F5C" wp14:editId="1AA466B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35560</wp:posOffset>
                  </wp:positionV>
                  <wp:extent cx="369570" cy="304800"/>
                  <wp:effectExtent l="0" t="0" r="0" b="0"/>
                  <wp:wrapNone/>
                  <wp:docPr id="28" name="圖片 28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067D90" wp14:editId="040BBE6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27" name="橢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A74" w:rsidRPr="009C1AB0" w:rsidRDefault="00BE5A74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BE5A74" w:rsidRDefault="00BE5A74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7" o:spid="_x0000_s1028" style="position:absolute;left:0;text-align:left;margin-left:69.15pt;margin-top:-.5pt;width:93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" fillcolor="#00b0f0" stroked="f">
                      <v:fill rotate="t" focus="50%" type="gradient"/>
                      <v:textbox>
                        <w:txbxContent>
                          <w:p w:rsidR="00BE5A74" w:rsidRPr="009C1AB0" w:rsidRDefault="00BE5A74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BE5A74" w:rsidRDefault="00BE5A74" w:rsidP="00814E32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___年___班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      學(座)號___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(地震與火災)住家外:_________ 社區外:_________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颱風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坡地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社區內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_____ 社區外:_______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  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電話（日）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電話（夜）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BE5A74" w:rsidRPr="00BD00DE" w:rsidRDefault="00BE5A74" w:rsidP="00BE5A7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:______________    地點:______________ </w:t>
            </w:r>
          </w:p>
        </w:tc>
      </w:tr>
    </w:tbl>
    <w:tbl>
      <w:tblPr>
        <w:tblpPr w:leftFromText="180" w:rightFromText="180" w:vertAnchor="page" w:horzAnchor="margin" w:tblpXSpec="right" w:tblpY="5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E5A74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BE5A74" w:rsidRDefault="00BE5A74" w:rsidP="00BE5A74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0243EE5" wp14:editId="498DAC6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35560</wp:posOffset>
                  </wp:positionV>
                  <wp:extent cx="369570" cy="304800"/>
                  <wp:effectExtent l="0" t="0" r="0" b="0"/>
                  <wp:wrapNone/>
                  <wp:docPr id="30" name="圖片 30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1B250F" wp14:editId="3B699B26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29" name="橢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A74" w:rsidRPr="009C1AB0" w:rsidRDefault="00BE5A74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BE5A74" w:rsidRDefault="00BE5A74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" o:spid="_x0000_s1029" style="position:absolute;left:0;text-align:left;margin-left:69.15pt;margin-top:-.5pt;width:93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" fillcolor="#00b0f0" stroked="f">
                      <v:fill rotate="t" focus="50%" type="gradient"/>
                      <v:textbox>
                        <w:txbxContent>
                          <w:p w:rsidR="00BE5A74" w:rsidRPr="009C1AB0" w:rsidRDefault="00BE5A74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BE5A74" w:rsidRDefault="00BE5A74" w:rsidP="00814E32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___年___班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      學(座)號___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(地震與火災)住家外:_________ 社區外:_________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颱風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坡地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社區內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_____ 社區外:_______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  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電話（日）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電話（夜）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BE5A74" w:rsidRPr="00BD00DE" w:rsidRDefault="00BE5A74" w:rsidP="00BE5A7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:______________    地點:______________ </w:t>
            </w:r>
          </w:p>
        </w:tc>
      </w:tr>
    </w:tbl>
    <w:tbl>
      <w:tblPr>
        <w:tblpPr w:leftFromText="180" w:rightFromText="180" w:vertAnchor="page" w:horzAnchor="margin" w:tblpY="8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E5A74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BE5A74" w:rsidRDefault="00BE5A74" w:rsidP="00BE5A74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7C79CA4" wp14:editId="2FD1084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35560</wp:posOffset>
                  </wp:positionV>
                  <wp:extent cx="369570" cy="304800"/>
                  <wp:effectExtent l="0" t="0" r="0" b="0"/>
                  <wp:wrapNone/>
                  <wp:docPr id="32" name="圖片 32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36AD2A" wp14:editId="299DC7ED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31" name="橢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A74" w:rsidRPr="009C1AB0" w:rsidRDefault="00BE5A74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BE5A74" w:rsidRDefault="00BE5A74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" o:spid="_x0000_s1030" style="position:absolute;left:0;text-align:left;margin-left:69.15pt;margin-top:-.5pt;width:93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" fillcolor="#00b0f0" stroked="f">
                      <v:fill rotate="t" focus="50%" type="gradient"/>
                      <v:textbox>
                        <w:txbxContent>
                          <w:p w:rsidR="00BE5A74" w:rsidRPr="009C1AB0" w:rsidRDefault="00BE5A74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BE5A74" w:rsidRDefault="00BE5A74" w:rsidP="00814E32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___年___班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      學(座)號___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(地震與火災)住家外:_________ 社區外:_________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颱風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坡地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社區內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_____ 社區外:_______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  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電話（日）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電話（夜）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BE5A74" w:rsidRPr="00BD00DE" w:rsidRDefault="00BE5A74" w:rsidP="00BE5A7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:______________    地點:______________ </w:t>
            </w:r>
          </w:p>
        </w:tc>
      </w:tr>
    </w:tbl>
    <w:tbl>
      <w:tblPr>
        <w:tblpPr w:leftFromText="180" w:rightFromText="180" w:vertAnchor="page" w:horzAnchor="margin" w:tblpXSpec="right" w:tblpY="8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E5A74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BE5A74" w:rsidRDefault="00BE5A74" w:rsidP="00BE5A74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B3943DC" wp14:editId="2EECFD7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35560</wp:posOffset>
                  </wp:positionV>
                  <wp:extent cx="369570" cy="304800"/>
                  <wp:effectExtent l="0" t="0" r="0" b="0"/>
                  <wp:wrapNone/>
                  <wp:docPr id="34" name="圖片 34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C41D43" wp14:editId="02A3702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33" name="橢圓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A74" w:rsidRPr="009C1AB0" w:rsidRDefault="00BE5A74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BE5A74" w:rsidRDefault="00BE5A74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3" o:spid="_x0000_s1031" style="position:absolute;left:0;text-align:left;margin-left:69.15pt;margin-top:-.5pt;width:93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" fillcolor="#00b0f0" stroked="f">
                      <v:fill rotate="t" focus="50%" type="gradient"/>
                      <v:textbox>
                        <w:txbxContent>
                          <w:p w:rsidR="00BE5A74" w:rsidRPr="009C1AB0" w:rsidRDefault="00BE5A74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BE5A74" w:rsidRDefault="00BE5A74" w:rsidP="00814E32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___年___班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      學(座)號___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(地震與火災)住家外:_________ 社區外:_________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颱風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坡地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社區內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_____ 社區外:_______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  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電話（日）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電話（夜）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BE5A74" w:rsidRPr="00BD00DE" w:rsidRDefault="00BE5A74" w:rsidP="00BE5A7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:______________    地點:______________ </w:t>
            </w:r>
          </w:p>
        </w:tc>
      </w:tr>
    </w:tbl>
    <w:tbl>
      <w:tblPr>
        <w:tblpPr w:leftFromText="180" w:rightFromText="180" w:vertAnchor="page" w:horzAnchor="margin" w:tblpY="12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E5A74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BE5A74" w:rsidRDefault="00BE5A74" w:rsidP="00BE5A74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EC13057" wp14:editId="646850A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35560</wp:posOffset>
                  </wp:positionV>
                  <wp:extent cx="369570" cy="304800"/>
                  <wp:effectExtent l="0" t="0" r="0" b="0"/>
                  <wp:wrapNone/>
                  <wp:docPr id="36" name="圖片 36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EBB2E0" wp14:editId="3D39ED6D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35" name="橢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A74" w:rsidRPr="009C1AB0" w:rsidRDefault="00BE5A74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BE5A74" w:rsidRDefault="00BE5A74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5" o:spid="_x0000_s1032" style="position:absolute;left:0;text-align:left;margin-left:69.15pt;margin-top:-.5pt;width:93pt;height:2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" fillcolor="#00b0f0" stroked="f">
                      <v:fill rotate="t" focus="50%" type="gradient"/>
                      <v:textbox>
                        <w:txbxContent>
                          <w:p w:rsidR="00BE5A74" w:rsidRPr="009C1AB0" w:rsidRDefault="00BE5A74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BE5A74" w:rsidRDefault="00BE5A74" w:rsidP="00814E32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___年___班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      學(座)號___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(地震與火災)住家外:_________ 社區外:_________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颱風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坡地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社區內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_____ 社區外:_______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  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電話（日）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電話（夜）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BE5A74" w:rsidRPr="00BD00DE" w:rsidRDefault="00BE5A74" w:rsidP="00BE5A7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:______________    地點:______________ </w:t>
            </w:r>
          </w:p>
        </w:tc>
      </w:tr>
    </w:tbl>
    <w:tbl>
      <w:tblPr>
        <w:tblpPr w:leftFromText="180" w:rightFromText="180" w:vertAnchor="page" w:horzAnchor="margin" w:tblpXSpec="right" w:tblpY="12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E5A74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BE5A74" w:rsidRDefault="00BE5A74" w:rsidP="00BE5A74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33B7437" wp14:editId="5AE62AB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35560</wp:posOffset>
                  </wp:positionV>
                  <wp:extent cx="369570" cy="304800"/>
                  <wp:effectExtent l="0" t="0" r="0" b="0"/>
                  <wp:wrapNone/>
                  <wp:docPr id="38" name="圖片 38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025672" wp14:editId="33BB3FB0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37" name="橢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A74" w:rsidRPr="009C1AB0" w:rsidRDefault="00BE5A74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BE5A74" w:rsidRDefault="00BE5A74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7" o:spid="_x0000_s1033" style="position:absolute;left:0;text-align:left;margin-left:69.15pt;margin-top:-.5pt;width:93pt;height:2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" fillcolor="#00b0f0" stroked="f">
                      <v:fill rotate="t" focus="50%" type="gradient"/>
                      <v:textbox>
                        <w:txbxContent>
                          <w:p w:rsidR="00BE5A74" w:rsidRPr="009C1AB0" w:rsidRDefault="00BE5A74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BE5A74" w:rsidRDefault="00BE5A74" w:rsidP="00814E32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___年___班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      學(座)號___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(地震與火災)住家外:_________ 社區外:_________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颱風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坡地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社區內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_____ 社區外:_______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  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BE5A74" w:rsidRDefault="00BE5A74" w:rsidP="00BE5A74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電話（日）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</w:t>
            </w:r>
            <w:r w:rsidRPr="00861C91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電話（夜）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:_____________</w:t>
            </w:r>
          </w:p>
          <w:p w:rsidR="00BE5A74" w:rsidRDefault="00BE5A74" w:rsidP="00BE5A74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BE5A74" w:rsidRPr="00BD00DE" w:rsidRDefault="00BE5A74" w:rsidP="00BE5A7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:______________    地點:______________ </w:t>
            </w:r>
          </w:p>
        </w:tc>
      </w:tr>
    </w:tbl>
    <w:p w:rsidR="00EC49E0" w:rsidRPr="00814E32" w:rsidRDefault="00814E32" w:rsidP="00814E32">
      <w:pPr>
        <w:rPr>
          <w:rFonts w:ascii="華康徽宗宮體W5(P)" w:eastAsia="華康徽宗宮體W5(P)" w:hAnsi="華康徽宗宮體W5(P)"/>
          <w:szCs w:val="24"/>
        </w:rPr>
      </w:pPr>
      <w:r w:rsidRPr="00814E32">
        <w:rPr>
          <w:rFonts w:ascii="華康徽宗宮體W5(P)" w:eastAsia="華康徽宗宮體W5(P)" w:hAnsi="華康徽宗宮體W5(P)"/>
          <w:color w:val="000000"/>
          <w:szCs w:val="24"/>
        </w:rPr>
        <w:t>家庭防災卡</w:t>
      </w:r>
      <w:r w:rsidR="003F44B7">
        <w:rPr>
          <w:rFonts w:ascii="華康徽宗宮體W5(P)" w:eastAsia="華康徽宗宮體W5(P)" w:hAnsi="華康徽宗宮體W5(P)"/>
          <w:color w:val="000000"/>
          <w:szCs w:val="24"/>
        </w:rPr>
        <w:t>（填妥後貼於聯絡簿）</w:t>
      </w:r>
      <w:bookmarkStart w:id="0" w:name="_GoBack"/>
      <w:bookmarkEnd w:id="0"/>
    </w:p>
    <w:sectPr w:rsidR="00EC49E0" w:rsidRPr="00814E32" w:rsidSect="00814E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AB" w:rsidRDefault="004805AB" w:rsidP="003F44B7">
      <w:r>
        <w:separator/>
      </w:r>
    </w:p>
  </w:endnote>
  <w:endnote w:type="continuationSeparator" w:id="0">
    <w:p w:rsidR="004805AB" w:rsidRDefault="004805AB" w:rsidP="003F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徽宗宮體W5(P)">
    <w:panose1 w:val="03000500000000000000"/>
    <w:charset w:val="88"/>
    <w:family w:val="script"/>
    <w:pitch w:val="variable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AB" w:rsidRDefault="004805AB" w:rsidP="003F44B7">
      <w:r>
        <w:separator/>
      </w:r>
    </w:p>
  </w:footnote>
  <w:footnote w:type="continuationSeparator" w:id="0">
    <w:p w:rsidR="004805AB" w:rsidRDefault="004805AB" w:rsidP="003F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32"/>
    <w:rsid w:val="0036643D"/>
    <w:rsid w:val="003F44B7"/>
    <w:rsid w:val="004805AB"/>
    <w:rsid w:val="00814E32"/>
    <w:rsid w:val="00861C91"/>
    <w:rsid w:val="00BE5A74"/>
    <w:rsid w:val="00E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4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4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4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4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2015-08-20T07:23:00Z</cp:lastPrinted>
  <dcterms:created xsi:type="dcterms:W3CDTF">2015-08-17T02:17:00Z</dcterms:created>
  <dcterms:modified xsi:type="dcterms:W3CDTF">2015-08-20T07:25:00Z</dcterms:modified>
</cp:coreProperties>
</file>