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</w:t>
      </w:r>
      <w:r w:rsidR="007B3B28">
        <w:rPr>
          <w:rFonts w:ascii="華康談楷體W5" w:eastAsia="華康談楷體W5" w:hAnsi="標楷體" w:hint="eastAsia"/>
          <w:color w:val="000000"/>
          <w:sz w:val="40"/>
          <w:szCs w:val="40"/>
        </w:rPr>
        <w:t>6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D9228B">
        <w:rPr>
          <w:rFonts w:ascii="華康談楷體W5" w:eastAsia="華康談楷體W5" w:hAnsi="標楷體" w:hint="eastAsia"/>
          <w:color w:val="000000"/>
          <w:sz w:val="40"/>
          <w:szCs w:val="40"/>
        </w:rPr>
        <w:t>1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D9228B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補救教學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  <w:bookmarkStart w:id="0" w:name="_GoBack"/>
      <w:bookmarkEnd w:id="0"/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D9228B" w:rsidRDefault="00D9228B" w:rsidP="00D9228B">
            <w:pPr>
              <w:snapToGrid w:val="0"/>
              <w:ind w:right="377"/>
              <w:jc w:val="right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  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班</w:t>
            </w: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受輔科目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期中評量</w:t>
            </w:r>
          </w:p>
          <w:p w:rsidR="00692604" w:rsidRPr="00D9228B" w:rsidRDefault="0069260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期末評量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  <w:p w:rsidR="00692604" w:rsidRPr="00692604" w:rsidRDefault="00692604" w:rsidP="00692604">
            <w:pPr>
              <w:snapToGrid w:val="0"/>
              <w:jc w:val="center"/>
              <w:rPr>
                <w:rFonts w:ascii="華康中圓體" w:eastAsia="華康中圓體" w:hAnsi="華康中圓體"/>
                <w:b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</w:tc>
      </w:tr>
      <w:tr w:rsidR="006720E8" w:rsidRPr="00D9228B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157A4" w:rsidRPr="00D9228B" w:rsidTr="006157A4">
        <w:trPr>
          <w:trHeight w:val="94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建議</w:t>
            </w:r>
            <w:r w:rsid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下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學期是否就讀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157A4">
            <w:pPr>
              <w:widowControl/>
              <w:rPr>
                <w:rFonts w:ascii="華康中圓體" w:eastAsia="華康中圓體" w:hAnsi="華康中圓體"/>
                <w:color w:val="000000"/>
                <w:kern w:val="0"/>
                <w:sz w:val="32"/>
                <w:szCs w:val="32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D9228B" w:rsidRDefault="006157A4" w:rsidP="006157A4">
            <w:pPr>
              <w:snapToGrid w:val="0"/>
              <w:rPr>
                <w:rFonts w:ascii="華康中圓體" w:eastAsia="華康中圓體" w:hAnsi="華康中圓體"/>
                <w:color w:val="000000"/>
                <w:sz w:val="40"/>
                <w:szCs w:val="40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</w:rPr>
              <w:t>（原因                                  ）</w:t>
            </w:r>
          </w:p>
        </w:tc>
      </w:tr>
      <w:tr w:rsidR="006720E8" w:rsidRPr="00D9228B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D5" w:rsidRDefault="00307BD5" w:rsidP="001A732A">
      <w:r>
        <w:separator/>
      </w:r>
    </w:p>
  </w:endnote>
  <w:endnote w:type="continuationSeparator" w:id="0">
    <w:p w:rsidR="00307BD5" w:rsidRDefault="00307BD5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D5" w:rsidRDefault="00307BD5" w:rsidP="001A732A">
      <w:r>
        <w:separator/>
      </w:r>
    </w:p>
  </w:footnote>
  <w:footnote w:type="continuationSeparator" w:id="0">
    <w:p w:rsidR="00307BD5" w:rsidRDefault="00307BD5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20A6B"/>
    <w:rsid w:val="00036127"/>
    <w:rsid w:val="00055DF0"/>
    <w:rsid w:val="000653E6"/>
    <w:rsid w:val="00073E5F"/>
    <w:rsid w:val="0008763A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07BD5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92604"/>
    <w:rsid w:val="006A12C8"/>
    <w:rsid w:val="006B5B87"/>
    <w:rsid w:val="006C59DA"/>
    <w:rsid w:val="006D13C6"/>
    <w:rsid w:val="006E454D"/>
    <w:rsid w:val="006E7016"/>
    <w:rsid w:val="0070234D"/>
    <w:rsid w:val="0071328C"/>
    <w:rsid w:val="00713C89"/>
    <w:rsid w:val="007176F2"/>
    <w:rsid w:val="007212AB"/>
    <w:rsid w:val="00745E04"/>
    <w:rsid w:val="00761C70"/>
    <w:rsid w:val="007725A0"/>
    <w:rsid w:val="007834A8"/>
    <w:rsid w:val="007A3D10"/>
    <w:rsid w:val="007B3B28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24BE0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228B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AA2FD-8AF2-4F51-B461-124288D7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3FDA-1DED-4EB5-A19D-124148A5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三重國民小學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creator>Administrator</dc:creator>
  <cp:lastModifiedBy>Windows 使用者</cp:lastModifiedBy>
  <cp:revision>4</cp:revision>
  <cp:lastPrinted>2012-12-24T10:12:00Z</cp:lastPrinted>
  <dcterms:created xsi:type="dcterms:W3CDTF">2017-01-12T07:15:00Z</dcterms:created>
  <dcterms:modified xsi:type="dcterms:W3CDTF">2018-01-04T05:41:00Z</dcterms:modified>
</cp:coreProperties>
</file>