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5B5" w:rsidRPr="00BF3F71" w:rsidRDefault="007A6D12" w:rsidP="00BF3F71">
      <w:pPr>
        <w:spacing w:line="480" w:lineRule="exact"/>
        <w:ind w:right="-1234" w:firstLineChars="100" w:firstLine="360"/>
        <w:rPr>
          <w:rFonts w:ascii="Book Antiqua" w:eastAsia="標楷體" w:hAnsi="Book Antiqua"/>
          <w:sz w:val="36"/>
          <w:szCs w:val="36"/>
        </w:rPr>
      </w:pPr>
      <w:r w:rsidRPr="00BF3F71">
        <w:rPr>
          <w:rFonts w:ascii="Book Antiqua" w:eastAsia="標楷體" w:hAnsi="Book Antiqua"/>
          <w:sz w:val="36"/>
          <w:szCs w:val="36"/>
        </w:rPr>
        <w:t>臺</w:t>
      </w:r>
      <w:r w:rsidR="00DA1D41" w:rsidRPr="00BF3F71">
        <w:rPr>
          <w:rFonts w:ascii="Book Antiqua" w:eastAsia="標楷體" w:hAnsi="Book Antiqua"/>
          <w:sz w:val="36"/>
          <w:szCs w:val="36"/>
        </w:rPr>
        <w:t>北市大安區建安國民小學</w:t>
      </w:r>
      <w:r w:rsidR="00B57297" w:rsidRPr="0047276B">
        <w:rPr>
          <w:rFonts w:ascii="Book Antiqua" w:eastAsia="標楷體" w:hAnsi="Book Antiqua"/>
          <w:sz w:val="36"/>
          <w:szCs w:val="36"/>
        </w:rPr>
        <w:t>10</w:t>
      </w:r>
      <w:r w:rsidR="00C515FB" w:rsidRPr="0047276B">
        <w:rPr>
          <w:rFonts w:ascii="Book Antiqua" w:eastAsia="標楷體" w:hAnsi="Book Antiqua" w:hint="eastAsia"/>
          <w:sz w:val="36"/>
          <w:szCs w:val="36"/>
        </w:rPr>
        <w:t>8</w:t>
      </w:r>
      <w:r w:rsidR="007745B5" w:rsidRPr="0047276B">
        <w:rPr>
          <w:rFonts w:ascii="Book Antiqua" w:eastAsia="標楷體" w:hAnsi="Book Antiqua"/>
          <w:sz w:val="36"/>
          <w:szCs w:val="36"/>
        </w:rPr>
        <w:t>學年度家</w:t>
      </w:r>
      <w:r w:rsidR="007745B5" w:rsidRPr="00BF3F71">
        <w:rPr>
          <w:rFonts w:ascii="Book Antiqua" w:eastAsia="標楷體" w:hAnsi="Book Antiqua"/>
          <w:sz w:val="36"/>
          <w:szCs w:val="36"/>
        </w:rPr>
        <w:t>長會會員代表選舉選票</w:t>
      </w:r>
    </w:p>
    <w:p w:rsidR="007745B5" w:rsidRDefault="007745B5" w:rsidP="00BF3F71">
      <w:pPr>
        <w:spacing w:line="600" w:lineRule="exact"/>
        <w:ind w:left="-539" w:right="-1236"/>
        <w:jc w:val="center"/>
        <w:rPr>
          <w:rFonts w:ascii="標楷體" w:eastAsia="標楷體"/>
          <w:sz w:val="32"/>
          <w:szCs w:val="32"/>
        </w:rPr>
      </w:pPr>
      <w:r w:rsidRPr="003E7CE7">
        <w:rPr>
          <w:rFonts w:ascii="標楷體" w:eastAsia="標楷體" w:hint="eastAsia"/>
          <w:sz w:val="32"/>
          <w:szCs w:val="32"/>
        </w:rPr>
        <w:t>年</w:t>
      </w:r>
      <w:r w:rsidRPr="003E7CE7">
        <w:rPr>
          <w:rFonts w:ascii="標楷體" w:eastAsia="標楷體"/>
          <w:sz w:val="32"/>
          <w:szCs w:val="32"/>
        </w:rPr>
        <w:t xml:space="preserve">  </w:t>
      </w:r>
      <w:r w:rsidR="00A36BA4">
        <w:rPr>
          <w:rFonts w:ascii="標楷體" w:eastAsia="標楷體" w:hint="eastAsia"/>
          <w:sz w:val="32"/>
          <w:szCs w:val="32"/>
        </w:rPr>
        <w:t xml:space="preserve">   </w:t>
      </w:r>
      <w:r w:rsidRPr="003E7CE7">
        <w:rPr>
          <w:rFonts w:ascii="標楷體" w:eastAsia="標楷體"/>
          <w:sz w:val="32"/>
          <w:szCs w:val="32"/>
        </w:rPr>
        <w:t xml:space="preserve">     </w:t>
      </w:r>
      <w:r w:rsidRPr="003E7CE7">
        <w:rPr>
          <w:rFonts w:ascii="標楷體" w:eastAsia="標楷體" w:hint="eastAsia"/>
          <w:sz w:val="32"/>
          <w:szCs w:val="32"/>
        </w:rPr>
        <w:t>班</w:t>
      </w:r>
    </w:p>
    <w:p w:rsidR="00EA7167" w:rsidRPr="003E7CE7" w:rsidRDefault="00EA7167" w:rsidP="00EA7167">
      <w:pPr>
        <w:spacing w:line="60" w:lineRule="exact"/>
        <w:ind w:left="-539" w:right="-1236"/>
        <w:jc w:val="center"/>
        <w:rPr>
          <w:rFonts w:ascii="標楷體" w:eastAsia="標楷體"/>
          <w:sz w:val="32"/>
          <w:szCs w:val="32"/>
        </w:rPr>
      </w:pPr>
    </w:p>
    <w:tbl>
      <w:tblPr>
        <w:tblW w:w="10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"/>
        <w:gridCol w:w="1691"/>
        <w:gridCol w:w="1810"/>
        <w:gridCol w:w="971"/>
        <w:gridCol w:w="864"/>
        <w:gridCol w:w="1783"/>
        <w:gridCol w:w="1917"/>
        <w:gridCol w:w="937"/>
      </w:tblGrid>
      <w:tr w:rsidR="00BF3F71" w:rsidTr="00BF3F71">
        <w:trPr>
          <w:trHeight w:val="672"/>
        </w:trPr>
        <w:tc>
          <w:tcPr>
            <w:tcW w:w="864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3F71" w:rsidRDefault="00BF3F71" w:rsidP="00BF3F71">
            <w:pPr>
              <w:spacing w:line="52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圈選</w:t>
            </w:r>
          </w:p>
        </w:tc>
        <w:tc>
          <w:tcPr>
            <w:tcW w:w="1691" w:type="dxa"/>
            <w:tcBorders>
              <w:top w:val="thinThickSmallGap" w:sz="24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:rsidR="00BF3F71" w:rsidRPr="00BF3F71" w:rsidRDefault="00BF3F71" w:rsidP="00BF3F71">
            <w:pPr>
              <w:spacing w:line="520" w:lineRule="atLeast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BF3F71">
              <w:rPr>
                <w:rFonts w:ascii="標楷體" w:eastAsia="標楷體" w:hint="eastAsia"/>
                <w:sz w:val="40"/>
                <w:szCs w:val="40"/>
              </w:rPr>
              <w:t>家長姓名</w:t>
            </w:r>
          </w:p>
        </w:tc>
        <w:tc>
          <w:tcPr>
            <w:tcW w:w="1810" w:type="dxa"/>
            <w:tcBorders>
              <w:top w:val="thinThickSmallGap" w:sz="24" w:space="0" w:color="auto"/>
              <w:bottom w:val="single" w:sz="24" w:space="0" w:color="auto"/>
            </w:tcBorders>
            <w:vAlign w:val="center"/>
          </w:tcPr>
          <w:p w:rsidR="00BF3F71" w:rsidRDefault="00BF3F71" w:rsidP="00BF3F71">
            <w:pPr>
              <w:spacing w:line="52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學生姓名</w:t>
            </w:r>
          </w:p>
        </w:tc>
        <w:tc>
          <w:tcPr>
            <w:tcW w:w="971" w:type="dxa"/>
            <w:tcBorders>
              <w:top w:val="thinThickSmallGap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F3F71" w:rsidRDefault="00BF3F71" w:rsidP="00BF3F71">
            <w:pPr>
              <w:spacing w:line="52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備註</w:t>
            </w:r>
          </w:p>
        </w:tc>
        <w:tc>
          <w:tcPr>
            <w:tcW w:w="864" w:type="dxa"/>
            <w:tcBorders>
              <w:top w:val="thinThickSmallGap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F3F71" w:rsidRDefault="00BF3F71" w:rsidP="00BF3F71">
            <w:pPr>
              <w:spacing w:line="52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圈選</w:t>
            </w:r>
          </w:p>
        </w:tc>
        <w:tc>
          <w:tcPr>
            <w:tcW w:w="1783" w:type="dxa"/>
            <w:tcBorders>
              <w:top w:val="thinThickSmallGap" w:sz="24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:rsidR="00BF3F71" w:rsidRPr="00BF3F71" w:rsidRDefault="00BF3F71" w:rsidP="00BF3F71">
            <w:pPr>
              <w:spacing w:line="520" w:lineRule="atLeast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BF3F71">
              <w:rPr>
                <w:rFonts w:ascii="標楷體" w:eastAsia="標楷體" w:hint="eastAsia"/>
                <w:sz w:val="40"/>
                <w:szCs w:val="40"/>
              </w:rPr>
              <w:t>家長姓名</w:t>
            </w:r>
          </w:p>
        </w:tc>
        <w:tc>
          <w:tcPr>
            <w:tcW w:w="1917" w:type="dxa"/>
            <w:tcBorders>
              <w:top w:val="thinThickSmallGap" w:sz="24" w:space="0" w:color="auto"/>
              <w:bottom w:val="single" w:sz="24" w:space="0" w:color="auto"/>
            </w:tcBorders>
            <w:vAlign w:val="center"/>
          </w:tcPr>
          <w:p w:rsidR="00BF3F71" w:rsidRDefault="00BF3F71" w:rsidP="00BF3F71">
            <w:pPr>
              <w:spacing w:line="52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學生姓名</w:t>
            </w:r>
          </w:p>
        </w:tc>
        <w:tc>
          <w:tcPr>
            <w:tcW w:w="937" w:type="dxa"/>
            <w:tcBorders>
              <w:top w:val="thinThickSmallGap" w:sz="24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BF3F71" w:rsidRDefault="00BF3F71" w:rsidP="00BF3F71">
            <w:pPr>
              <w:spacing w:line="52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備註</w:t>
            </w:r>
          </w:p>
        </w:tc>
      </w:tr>
      <w:tr w:rsidR="00BF3F71" w:rsidTr="00EA205D">
        <w:trPr>
          <w:trHeight w:val="636"/>
        </w:trPr>
        <w:tc>
          <w:tcPr>
            <w:tcW w:w="864" w:type="dxa"/>
            <w:tcBorders>
              <w:top w:val="single" w:sz="24" w:space="0" w:color="auto"/>
              <w:left w:val="thinThickSmallGap" w:sz="24" w:space="0" w:color="auto"/>
              <w:righ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691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7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864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783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917" w:type="dxa"/>
            <w:tcBorders>
              <w:top w:val="single" w:sz="24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37" w:type="dxa"/>
            <w:tcBorders>
              <w:top w:val="single" w:sz="24" w:space="0" w:color="auto"/>
              <w:right w:val="thickThinSmallGap" w:sz="24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</w:tr>
      <w:tr w:rsidR="00BF3F71" w:rsidTr="00EA205D">
        <w:trPr>
          <w:trHeight w:val="662"/>
        </w:trPr>
        <w:tc>
          <w:tcPr>
            <w:tcW w:w="864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691" w:type="dxa"/>
            <w:tcBorders>
              <w:lef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810" w:type="dxa"/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71" w:type="dxa"/>
            <w:tcBorders>
              <w:right w:val="single" w:sz="24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864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783" w:type="dxa"/>
            <w:tcBorders>
              <w:lef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917" w:type="dxa"/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37" w:type="dxa"/>
            <w:tcBorders>
              <w:right w:val="thickThinSmallGap" w:sz="24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</w:tr>
      <w:tr w:rsidR="00BF3F71" w:rsidTr="00EA205D">
        <w:trPr>
          <w:trHeight w:val="636"/>
        </w:trPr>
        <w:tc>
          <w:tcPr>
            <w:tcW w:w="864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691" w:type="dxa"/>
            <w:tcBorders>
              <w:lef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810" w:type="dxa"/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71" w:type="dxa"/>
            <w:tcBorders>
              <w:right w:val="single" w:sz="24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864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783" w:type="dxa"/>
            <w:tcBorders>
              <w:lef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917" w:type="dxa"/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37" w:type="dxa"/>
            <w:tcBorders>
              <w:right w:val="thickThinSmallGap" w:sz="24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</w:tr>
      <w:tr w:rsidR="00BF3F71" w:rsidTr="00EA205D">
        <w:trPr>
          <w:trHeight w:val="662"/>
        </w:trPr>
        <w:tc>
          <w:tcPr>
            <w:tcW w:w="864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691" w:type="dxa"/>
            <w:tcBorders>
              <w:lef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810" w:type="dxa"/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71" w:type="dxa"/>
            <w:tcBorders>
              <w:right w:val="single" w:sz="24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864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783" w:type="dxa"/>
            <w:tcBorders>
              <w:lef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917" w:type="dxa"/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37" w:type="dxa"/>
            <w:tcBorders>
              <w:right w:val="thickThinSmallGap" w:sz="24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</w:tr>
      <w:tr w:rsidR="00BF3F71" w:rsidTr="00EA205D">
        <w:trPr>
          <w:trHeight w:val="636"/>
        </w:trPr>
        <w:tc>
          <w:tcPr>
            <w:tcW w:w="864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691" w:type="dxa"/>
            <w:tcBorders>
              <w:lef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810" w:type="dxa"/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71" w:type="dxa"/>
            <w:tcBorders>
              <w:right w:val="single" w:sz="24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864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783" w:type="dxa"/>
            <w:tcBorders>
              <w:lef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917" w:type="dxa"/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37" w:type="dxa"/>
            <w:tcBorders>
              <w:right w:val="thickThinSmallGap" w:sz="24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</w:tr>
      <w:tr w:rsidR="00BF3F71" w:rsidTr="00EA205D">
        <w:trPr>
          <w:trHeight w:val="662"/>
        </w:trPr>
        <w:tc>
          <w:tcPr>
            <w:tcW w:w="864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691" w:type="dxa"/>
            <w:tcBorders>
              <w:lef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810" w:type="dxa"/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71" w:type="dxa"/>
            <w:tcBorders>
              <w:right w:val="single" w:sz="24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864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783" w:type="dxa"/>
            <w:tcBorders>
              <w:lef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917" w:type="dxa"/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37" w:type="dxa"/>
            <w:tcBorders>
              <w:right w:val="thickThinSmallGap" w:sz="24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</w:tr>
      <w:tr w:rsidR="00BF3F71" w:rsidTr="00EA205D">
        <w:trPr>
          <w:trHeight w:val="636"/>
        </w:trPr>
        <w:tc>
          <w:tcPr>
            <w:tcW w:w="864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691" w:type="dxa"/>
            <w:tcBorders>
              <w:lef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810" w:type="dxa"/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71" w:type="dxa"/>
            <w:tcBorders>
              <w:right w:val="single" w:sz="24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864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783" w:type="dxa"/>
            <w:tcBorders>
              <w:lef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917" w:type="dxa"/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37" w:type="dxa"/>
            <w:tcBorders>
              <w:right w:val="thickThinSmallGap" w:sz="24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</w:tr>
      <w:tr w:rsidR="00BF3F71" w:rsidTr="00EA205D">
        <w:trPr>
          <w:trHeight w:val="662"/>
        </w:trPr>
        <w:tc>
          <w:tcPr>
            <w:tcW w:w="864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691" w:type="dxa"/>
            <w:tcBorders>
              <w:lef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810" w:type="dxa"/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71" w:type="dxa"/>
            <w:tcBorders>
              <w:right w:val="single" w:sz="24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864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783" w:type="dxa"/>
            <w:tcBorders>
              <w:lef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917" w:type="dxa"/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37" w:type="dxa"/>
            <w:tcBorders>
              <w:right w:val="thickThinSmallGap" w:sz="24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</w:tr>
      <w:tr w:rsidR="00BF3F71" w:rsidTr="00EA205D">
        <w:trPr>
          <w:trHeight w:val="636"/>
        </w:trPr>
        <w:tc>
          <w:tcPr>
            <w:tcW w:w="864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691" w:type="dxa"/>
            <w:tcBorders>
              <w:lef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810" w:type="dxa"/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71" w:type="dxa"/>
            <w:tcBorders>
              <w:right w:val="single" w:sz="24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864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783" w:type="dxa"/>
            <w:tcBorders>
              <w:lef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917" w:type="dxa"/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37" w:type="dxa"/>
            <w:tcBorders>
              <w:right w:val="thickThinSmallGap" w:sz="24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</w:tr>
      <w:tr w:rsidR="00BF3F71" w:rsidTr="00EA205D">
        <w:trPr>
          <w:trHeight w:val="662"/>
        </w:trPr>
        <w:tc>
          <w:tcPr>
            <w:tcW w:w="864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691" w:type="dxa"/>
            <w:tcBorders>
              <w:lef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810" w:type="dxa"/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71" w:type="dxa"/>
            <w:tcBorders>
              <w:right w:val="single" w:sz="24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864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783" w:type="dxa"/>
            <w:tcBorders>
              <w:lef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917" w:type="dxa"/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37" w:type="dxa"/>
            <w:tcBorders>
              <w:right w:val="thickThinSmallGap" w:sz="24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</w:tr>
      <w:tr w:rsidR="00BF3F71" w:rsidTr="00EA205D">
        <w:trPr>
          <w:trHeight w:val="636"/>
        </w:trPr>
        <w:tc>
          <w:tcPr>
            <w:tcW w:w="864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691" w:type="dxa"/>
            <w:tcBorders>
              <w:lef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810" w:type="dxa"/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71" w:type="dxa"/>
            <w:tcBorders>
              <w:right w:val="single" w:sz="24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864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783" w:type="dxa"/>
            <w:tcBorders>
              <w:lef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917" w:type="dxa"/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37" w:type="dxa"/>
            <w:tcBorders>
              <w:right w:val="thickThinSmallGap" w:sz="24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</w:tr>
      <w:tr w:rsidR="00BF3F71" w:rsidTr="00EA205D">
        <w:trPr>
          <w:trHeight w:val="662"/>
        </w:trPr>
        <w:tc>
          <w:tcPr>
            <w:tcW w:w="864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691" w:type="dxa"/>
            <w:tcBorders>
              <w:lef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810" w:type="dxa"/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71" w:type="dxa"/>
            <w:tcBorders>
              <w:right w:val="single" w:sz="24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864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783" w:type="dxa"/>
            <w:tcBorders>
              <w:lef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917" w:type="dxa"/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37" w:type="dxa"/>
            <w:tcBorders>
              <w:right w:val="thickThinSmallGap" w:sz="24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</w:tr>
      <w:tr w:rsidR="00BF3F71" w:rsidTr="00EA205D">
        <w:trPr>
          <w:trHeight w:val="636"/>
        </w:trPr>
        <w:tc>
          <w:tcPr>
            <w:tcW w:w="864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691" w:type="dxa"/>
            <w:tcBorders>
              <w:lef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810" w:type="dxa"/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71" w:type="dxa"/>
            <w:tcBorders>
              <w:right w:val="single" w:sz="24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864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783" w:type="dxa"/>
            <w:tcBorders>
              <w:lef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917" w:type="dxa"/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37" w:type="dxa"/>
            <w:tcBorders>
              <w:right w:val="thickThinSmallGap" w:sz="24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</w:tr>
      <w:tr w:rsidR="00BF3F71" w:rsidTr="00EA205D">
        <w:trPr>
          <w:trHeight w:val="662"/>
        </w:trPr>
        <w:tc>
          <w:tcPr>
            <w:tcW w:w="864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691" w:type="dxa"/>
            <w:tcBorders>
              <w:lef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810" w:type="dxa"/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71" w:type="dxa"/>
            <w:tcBorders>
              <w:right w:val="single" w:sz="24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864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783" w:type="dxa"/>
            <w:tcBorders>
              <w:lef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917" w:type="dxa"/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37" w:type="dxa"/>
            <w:tcBorders>
              <w:right w:val="thickThinSmallGap" w:sz="24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</w:tr>
      <w:tr w:rsidR="00BF3F71" w:rsidTr="00EA205D">
        <w:trPr>
          <w:trHeight w:val="636"/>
        </w:trPr>
        <w:tc>
          <w:tcPr>
            <w:tcW w:w="864" w:type="dxa"/>
            <w:tcBorders>
              <w:left w:val="thinThickSmallGap" w:sz="24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691" w:type="dxa"/>
            <w:tcBorders>
              <w:left w:val="single" w:sz="18" w:space="0" w:color="auto"/>
              <w:bottom w:val="thickThinSmallGap" w:sz="24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810" w:type="dxa"/>
            <w:tcBorders>
              <w:bottom w:val="thickThinSmallGap" w:sz="24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71" w:type="dxa"/>
            <w:tcBorders>
              <w:bottom w:val="thickThinSmallGap" w:sz="24" w:space="0" w:color="auto"/>
              <w:right w:val="single" w:sz="24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864" w:type="dxa"/>
            <w:tcBorders>
              <w:left w:val="single" w:sz="24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783" w:type="dxa"/>
            <w:tcBorders>
              <w:left w:val="single" w:sz="18" w:space="0" w:color="auto"/>
              <w:bottom w:val="thickThinSmallGap" w:sz="24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917" w:type="dxa"/>
            <w:tcBorders>
              <w:bottom w:val="thickThinSmallGap" w:sz="24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37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F3F71" w:rsidRDefault="00BF3F71" w:rsidP="007C3997">
            <w:pPr>
              <w:spacing w:line="480" w:lineRule="atLeast"/>
              <w:jc w:val="both"/>
              <w:rPr>
                <w:rFonts w:ascii="標楷體" w:eastAsia="標楷體"/>
              </w:rPr>
            </w:pPr>
          </w:p>
        </w:tc>
      </w:tr>
    </w:tbl>
    <w:p w:rsidR="005D7EC2" w:rsidRPr="00EA7167" w:rsidRDefault="005D7EC2" w:rsidP="003C0BC7">
      <w:pPr>
        <w:spacing w:line="480" w:lineRule="exact"/>
        <w:rPr>
          <w:rFonts w:ascii="Book Antiqua" w:eastAsia="標楷體" w:hAnsi="Book Antiqua"/>
          <w:sz w:val="36"/>
          <w:szCs w:val="36"/>
        </w:rPr>
      </w:pPr>
      <w:bookmarkStart w:id="0" w:name="_GoBack"/>
      <w:bookmarkEnd w:id="0"/>
    </w:p>
    <w:sectPr w:rsidR="005D7EC2" w:rsidRPr="00EA7167" w:rsidSect="00EA7167">
      <w:pgSz w:w="11907" w:h="16840" w:code="9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116" w:rsidRDefault="00FF7116" w:rsidP="00BF3F71">
      <w:r>
        <w:separator/>
      </w:r>
    </w:p>
  </w:endnote>
  <w:endnote w:type="continuationSeparator" w:id="0">
    <w:p w:rsidR="00FF7116" w:rsidRDefault="00FF7116" w:rsidP="00BF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116" w:rsidRDefault="00FF7116" w:rsidP="00BF3F71">
      <w:r>
        <w:separator/>
      </w:r>
    </w:p>
  </w:footnote>
  <w:footnote w:type="continuationSeparator" w:id="0">
    <w:p w:rsidR="00FF7116" w:rsidRDefault="00FF7116" w:rsidP="00BF3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6AE5"/>
    <w:multiLevelType w:val="singleLevel"/>
    <w:tmpl w:val="3D6A8572"/>
    <w:lvl w:ilvl="0">
      <w:start w:val="3"/>
      <w:numFmt w:val="bullet"/>
      <w:lvlText w:val="※"/>
      <w:lvlJc w:val="left"/>
      <w:pPr>
        <w:tabs>
          <w:tab w:val="num" w:pos="0"/>
        </w:tabs>
        <w:ind w:left="0" w:hanging="2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B1D"/>
    <w:rsid w:val="0005724F"/>
    <w:rsid w:val="000A5761"/>
    <w:rsid w:val="0019782A"/>
    <w:rsid w:val="001A1475"/>
    <w:rsid w:val="001D76B8"/>
    <w:rsid w:val="00242088"/>
    <w:rsid w:val="002D514D"/>
    <w:rsid w:val="003A788B"/>
    <w:rsid w:val="003C0BC7"/>
    <w:rsid w:val="003E7CE7"/>
    <w:rsid w:val="0047276B"/>
    <w:rsid w:val="00487BCE"/>
    <w:rsid w:val="00491802"/>
    <w:rsid w:val="004B092A"/>
    <w:rsid w:val="004B3A80"/>
    <w:rsid w:val="004F67FA"/>
    <w:rsid w:val="00500AE6"/>
    <w:rsid w:val="00520CF3"/>
    <w:rsid w:val="00542FAB"/>
    <w:rsid w:val="00571F90"/>
    <w:rsid w:val="005A0D51"/>
    <w:rsid w:val="005D5B6F"/>
    <w:rsid w:val="005D7EC2"/>
    <w:rsid w:val="006D182C"/>
    <w:rsid w:val="006F51BA"/>
    <w:rsid w:val="007062E4"/>
    <w:rsid w:val="00747E6D"/>
    <w:rsid w:val="007745B5"/>
    <w:rsid w:val="007807B7"/>
    <w:rsid w:val="007928B3"/>
    <w:rsid w:val="007A6D12"/>
    <w:rsid w:val="007B5CE6"/>
    <w:rsid w:val="007C3997"/>
    <w:rsid w:val="007E4551"/>
    <w:rsid w:val="00873164"/>
    <w:rsid w:val="008917B6"/>
    <w:rsid w:val="00895706"/>
    <w:rsid w:val="008B18FF"/>
    <w:rsid w:val="008F1AD3"/>
    <w:rsid w:val="00997363"/>
    <w:rsid w:val="009B564A"/>
    <w:rsid w:val="00A36BA4"/>
    <w:rsid w:val="00A371C8"/>
    <w:rsid w:val="00A71B9A"/>
    <w:rsid w:val="00A81834"/>
    <w:rsid w:val="00A94C00"/>
    <w:rsid w:val="00B124C5"/>
    <w:rsid w:val="00B51AA3"/>
    <w:rsid w:val="00B57297"/>
    <w:rsid w:val="00BB0C91"/>
    <w:rsid w:val="00BD5016"/>
    <w:rsid w:val="00BF3F71"/>
    <w:rsid w:val="00BF71C3"/>
    <w:rsid w:val="00C515FB"/>
    <w:rsid w:val="00C70B79"/>
    <w:rsid w:val="00C807C8"/>
    <w:rsid w:val="00CA067F"/>
    <w:rsid w:val="00CF1E6A"/>
    <w:rsid w:val="00CF5CE6"/>
    <w:rsid w:val="00DA1D41"/>
    <w:rsid w:val="00DF03CE"/>
    <w:rsid w:val="00E03B1D"/>
    <w:rsid w:val="00E11205"/>
    <w:rsid w:val="00E13C7C"/>
    <w:rsid w:val="00E940AB"/>
    <w:rsid w:val="00EA205D"/>
    <w:rsid w:val="00EA7167"/>
    <w:rsid w:val="00F34822"/>
    <w:rsid w:val="00F410A7"/>
    <w:rsid w:val="00F5361C"/>
    <w:rsid w:val="00F64BC9"/>
    <w:rsid w:val="00F71532"/>
    <w:rsid w:val="00FA79FF"/>
    <w:rsid w:val="00FB2F71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8DAE4F-1063-41A6-9E27-67E36843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7062E4"/>
    <w:rPr>
      <w:sz w:val="18"/>
      <w:szCs w:val="18"/>
    </w:rPr>
  </w:style>
  <w:style w:type="paragraph" w:styleId="a4">
    <w:name w:val="annotation text"/>
    <w:basedOn w:val="a"/>
    <w:semiHidden/>
    <w:rsid w:val="007062E4"/>
  </w:style>
  <w:style w:type="paragraph" w:styleId="a5">
    <w:name w:val="annotation subject"/>
    <w:basedOn w:val="a4"/>
    <w:next w:val="a4"/>
    <w:semiHidden/>
    <w:rsid w:val="007062E4"/>
    <w:rPr>
      <w:b/>
      <w:bCs/>
    </w:rPr>
  </w:style>
  <w:style w:type="paragraph" w:styleId="a6">
    <w:name w:val="Balloon Text"/>
    <w:basedOn w:val="a"/>
    <w:semiHidden/>
    <w:rsid w:val="007062E4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BF3F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BF3F71"/>
    <w:rPr>
      <w:kern w:val="2"/>
    </w:rPr>
  </w:style>
  <w:style w:type="paragraph" w:styleId="a9">
    <w:name w:val="footer"/>
    <w:basedOn w:val="a"/>
    <w:link w:val="aa"/>
    <w:rsid w:val="00BF3F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BF3F7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台北市政府教育局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台北市大安區建安國民小學八十七學年度家長會會員代表選舉選票</dc:title>
  <dc:subject/>
  <dc:creator>user</dc:creator>
  <cp:keywords/>
  <cp:lastModifiedBy>Windows 使用者</cp:lastModifiedBy>
  <cp:revision>2</cp:revision>
  <cp:lastPrinted>2016-08-29T06:38:00Z</cp:lastPrinted>
  <dcterms:created xsi:type="dcterms:W3CDTF">2019-09-02T12:36:00Z</dcterms:created>
  <dcterms:modified xsi:type="dcterms:W3CDTF">2019-09-02T12:36:00Z</dcterms:modified>
</cp:coreProperties>
</file>