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08" w:rsidRDefault="00672108" w:rsidP="00672108">
      <w:pPr>
        <w:jc w:val="center"/>
      </w:pPr>
      <w:r>
        <w:rPr>
          <w:rFonts w:eastAsia="標楷體"/>
          <w:b/>
          <w:color w:val="000000"/>
          <w:sz w:val="36"/>
          <w:szCs w:val="36"/>
        </w:rPr>
        <w:t>108</w:t>
      </w:r>
      <w:r>
        <w:rPr>
          <w:rFonts w:eastAsia="標楷體"/>
          <w:b/>
          <w:color w:val="000000"/>
          <w:sz w:val="36"/>
          <w:szCs w:val="36"/>
        </w:rPr>
        <w:t>學年度畢業生市長獎得獎感言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優良事蹟表</w:t>
      </w:r>
    </w:p>
    <w:tbl>
      <w:tblPr>
        <w:tblW w:w="10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943"/>
      </w:tblGrid>
      <w:tr w:rsidR="00672108" w:rsidTr="001B5573">
        <w:trPr>
          <w:trHeight w:val="6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臺北市大安區建安國民小學</w:t>
            </w:r>
          </w:p>
        </w:tc>
      </w:tr>
      <w:tr w:rsidR="00672108" w:rsidTr="001B5573">
        <w:trPr>
          <w:trHeight w:val="6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672108" w:rsidTr="001B5573">
        <w:trPr>
          <w:trHeight w:val="44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CA" w:rsidRDefault="00672108" w:rsidP="004709CA">
            <w:pPr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672108" w:rsidTr="001B5573">
        <w:trPr>
          <w:trHeight w:val="50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08" w:rsidRDefault="00672108" w:rsidP="001B5573">
            <w:pPr>
              <w:spacing w:line="5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正向啟發、感人勵志之優良事蹟或得獎感言</w:t>
            </w:r>
          </w:p>
          <w:p w:rsidR="00672108" w:rsidRDefault="00672108" w:rsidP="001B5573">
            <w:pPr>
              <w:spacing w:line="5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300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字）</w:t>
            </w:r>
          </w:p>
          <w:p w:rsidR="00672108" w:rsidRDefault="00672108" w:rsidP="001B5573">
            <w:pPr>
              <w:spacing w:line="5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請用標楷體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，單行間距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672108" w:rsidRDefault="00672108" w:rsidP="001B5573">
            <w:pPr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C25FF8" w:rsidRPr="004709CA" w:rsidRDefault="00C25FF8" w:rsidP="00672108">
      <w:pPr>
        <w:ind w:leftChars="-236" w:left="-566" w:firstLineChars="236" w:firstLine="566"/>
      </w:pPr>
    </w:p>
    <w:sectPr w:rsidR="00C25FF8" w:rsidRPr="004709CA" w:rsidSect="00672108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08"/>
    <w:rsid w:val="004709CA"/>
    <w:rsid w:val="00672108"/>
    <w:rsid w:val="00C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7BA4-5F19-4899-B07D-AD3AAE7C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21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2020-06-12T07:48:00Z</dcterms:created>
  <dcterms:modified xsi:type="dcterms:W3CDTF">2020-06-12T07:55:00Z</dcterms:modified>
</cp:coreProperties>
</file>