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67D" w:rsidRPr="00B40B9C" w:rsidRDefault="00820486" w:rsidP="00900FC7">
      <w:pPr>
        <w:jc w:val="center"/>
        <w:rPr>
          <w:rFonts w:ascii="微軟正黑體" w:eastAsia="微軟正黑體" w:hAnsi="微軟正黑體"/>
          <w:b/>
          <w:sz w:val="30"/>
          <w:szCs w:val="30"/>
        </w:rPr>
      </w:pPr>
      <w:r w:rsidRPr="00B40B9C">
        <w:rPr>
          <w:rFonts w:ascii="微軟正黑體" w:eastAsia="微軟正黑體" w:hAnsi="微軟正黑體" w:hint="eastAsia"/>
          <w:b/>
          <w:sz w:val="30"/>
          <w:szCs w:val="30"/>
        </w:rPr>
        <w:t>臺</w:t>
      </w:r>
      <w:r w:rsidR="0017567D" w:rsidRPr="00B40B9C">
        <w:rPr>
          <w:rFonts w:ascii="微軟正黑體" w:eastAsia="微軟正黑體" w:hAnsi="微軟正黑體" w:hint="eastAsia"/>
          <w:b/>
          <w:sz w:val="30"/>
          <w:szCs w:val="30"/>
        </w:rPr>
        <w:t>北市</w:t>
      </w:r>
      <w:r w:rsidR="00644B9C" w:rsidRPr="00B40B9C">
        <w:rPr>
          <w:rFonts w:ascii="微軟正黑體" w:eastAsia="微軟正黑體" w:hAnsi="微軟正黑體" w:hint="eastAsia"/>
          <w:b/>
          <w:sz w:val="30"/>
          <w:szCs w:val="30"/>
        </w:rPr>
        <w:t>大安</w:t>
      </w:r>
      <w:r w:rsidR="0017567D" w:rsidRPr="00B40B9C">
        <w:rPr>
          <w:rFonts w:ascii="微軟正黑體" w:eastAsia="微軟正黑體" w:hAnsi="微軟正黑體" w:hint="eastAsia"/>
          <w:b/>
          <w:sz w:val="30"/>
          <w:szCs w:val="30"/>
        </w:rPr>
        <w:t>區</w:t>
      </w:r>
      <w:r w:rsidR="00644B9C" w:rsidRPr="00B40B9C">
        <w:rPr>
          <w:rFonts w:ascii="微軟正黑體" w:eastAsia="微軟正黑體" w:hAnsi="微軟正黑體" w:hint="eastAsia"/>
          <w:b/>
          <w:sz w:val="30"/>
          <w:szCs w:val="30"/>
        </w:rPr>
        <w:t>建安</w:t>
      </w:r>
      <w:r w:rsidRPr="00B40B9C">
        <w:rPr>
          <w:rFonts w:ascii="微軟正黑體" w:eastAsia="微軟正黑體" w:hAnsi="微軟正黑體" w:hint="eastAsia"/>
          <w:b/>
          <w:sz w:val="30"/>
          <w:szCs w:val="30"/>
        </w:rPr>
        <w:t>國</w:t>
      </w:r>
      <w:r w:rsidR="00860587" w:rsidRPr="00B40B9C">
        <w:rPr>
          <w:rFonts w:ascii="微軟正黑體" w:eastAsia="微軟正黑體" w:hAnsi="微軟正黑體" w:hint="eastAsia"/>
          <w:b/>
          <w:sz w:val="30"/>
          <w:szCs w:val="30"/>
        </w:rPr>
        <w:t>民</w:t>
      </w:r>
      <w:r w:rsidRPr="00B40B9C">
        <w:rPr>
          <w:rFonts w:ascii="微軟正黑體" w:eastAsia="微軟正黑體" w:hAnsi="微軟正黑體" w:hint="eastAsia"/>
          <w:b/>
          <w:sz w:val="30"/>
          <w:szCs w:val="30"/>
        </w:rPr>
        <w:t>小</w:t>
      </w:r>
      <w:r w:rsidR="00860587" w:rsidRPr="00B40B9C">
        <w:rPr>
          <w:rFonts w:ascii="微軟正黑體" w:eastAsia="微軟正黑體" w:hAnsi="微軟正黑體" w:hint="eastAsia"/>
          <w:b/>
          <w:sz w:val="30"/>
          <w:szCs w:val="30"/>
        </w:rPr>
        <w:t>學</w:t>
      </w:r>
      <w:r w:rsidR="00156B1B" w:rsidRPr="00B40B9C">
        <w:rPr>
          <w:rFonts w:ascii="微軟正黑體" w:eastAsia="微軟正黑體" w:hAnsi="微軟正黑體"/>
          <w:b/>
          <w:sz w:val="30"/>
          <w:szCs w:val="30"/>
        </w:rPr>
        <w:t>10</w:t>
      </w:r>
      <w:r w:rsidR="009B7FE5" w:rsidRPr="00B40B9C">
        <w:rPr>
          <w:rFonts w:ascii="微軟正黑體" w:eastAsia="微軟正黑體" w:hAnsi="微軟正黑體" w:hint="eastAsia"/>
          <w:b/>
          <w:sz w:val="30"/>
          <w:szCs w:val="30"/>
        </w:rPr>
        <w:t>9</w:t>
      </w:r>
      <w:r w:rsidR="0017567D" w:rsidRPr="00B40B9C">
        <w:rPr>
          <w:rFonts w:ascii="微軟正黑體" w:eastAsia="微軟正黑體" w:hAnsi="微軟正黑體" w:hint="eastAsia"/>
          <w:b/>
          <w:sz w:val="30"/>
          <w:szCs w:val="30"/>
        </w:rPr>
        <w:t>學年度第</w:t>
      </w:r>
      <w:r w:rsidR="0077783F" w:rsidRPr="00B40B9C">
        <w:rPr>
          <w:rFonts w:ascii="微軟正黑體" w:eastAsia="微軟正黑體" w:hAnsi="微軟正黑體" w:hint="eastAsia"/>
          <w:b/>
          <w:sz w:val="30"/>
          <w:szCs w:val="30"/>
        </w:rPr>
        <w:t>一</w:t>
      </w:r>
      <w:r w:rsidR="00980860" w:rsidRPr="00B40B9C">
        <w:rPr>
          <w:rFonts w:ascii="微軟正黑體" w:eastAsia="微軟正黑體" w:hAnsi="微軟正黑體" w:hint="eastAsia"/>
          <w:b/>
          <w:sz w:val="30"/>
          <w:szCs w:val="30"/>
        </w:rPr>
        <w:t>學期班級</w:t>
      </w:r>
      <w:r w:rsidR="00564DA1" w:rsidRPr="00B40B9C">
        <w:rPr>
          <w:rFonts w:ascii="微軟正黑體" w:eastAsia="微軟正黑體" w:hAnsi="微軟正黑體" w:hint="eastAsia"/>
          <w:b/>
          <w:sz w:val="30"/>
          <w:szCs w:val="30"/>
        </w:rPr>
        <w:t>教學活動</w:t>
      </w:r>
      <w:r w:rsidR="00064E69" w:rsidRPr="00B40B9C">
        <w:rPr>
          <w:rFonts w:ascii="微軟正黑體" w:eastAsia="微軟正黑體" w:hAnsi="微軟正黑體" w:hint="eastAsia"/>
          <w:b/>
          <w:sz w:val="30"/>
          <w:szCs w:val="30"/>
        </w:rPr>
        <w:t>費</w:t>
      </w:r>
      <w:r w:rsidR="00980860" w:rsidRPr="00B40B9C">
        <w:rPr>
          <w:rFonts w:ascii="微軟正黑體" w:eastAsia="微軟正黑體" w:hAnsi="微軟正黑體" w:hint="eastAsia"/>
          <w:b/>
          <w:sz w:val="30"/>
          <w:szCs w:val="30"/>
        </w:rPr>
        <w:t>用</w:t>
      </w:r>
      <w:r w:rsidR="00586519" w:rsidRPr="00B40B9C">
        <w:rPr>
          <w:rFonts w:ascii="微軟正黑體" w:eastAsia="微軟正黑體" w:hAnsi="微軟正黑體" w:hint="eastAsia"/>
          <w:b/>
          <w:sz w:val="30"/>
          <w:szCs w:val="30"/>
        </w:rPr>
        <w:t>收取說明</w:t>
      </w:r>
    </w:p>
    <w:p w:rsidR="00C22E6A" w:rsidRPr="00B40B9C" w:rsidRDefault="00C22E6A" w:rsidP="00C22E6A">
      <w:pPr>
        <w:jc w:val="center"/>
        <w:rPr>
          <w:rFonts w:ascii="微軟正黑體" w:eastAsia="微軟正黑體" w:hAnsi="微軟正黑體"/>
          <w:b/>
          <w:color w:val="FF0000"/>
          <w:sz w:val="32"/>
          <w:szCs w:val="32"/>
        </w:rPr>
      </w:pPr>
      <w:r w:rsidRPr="00B40B9C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(供各班實際需求運用，請於學校日家長會議上充分討論)</w:t>
      </w:r>
    </w:p>
    <w:p w:rsidR="00980860" w:rsidRPr="00B40B9C" w:rsidRDefault="00980860" w:rsidP="007A5B9D">
      <w:pPr>
        <w:spacing w:line="520" w:lineRule="exact"/>
        <w:rPr>
          <w:rFonts w:ascii="微軟正黑體" w:eastAsia="微軟正黑體" w:hAnsi="微軟正黑體"/>
          <w:b/>
          <w:sz w:val="32"/>
          <w:szCs w:val="32"/>
        </w:rPr>
      </w:pPr>
      <w:r w:rsidRPr="00B40B9C">
        <w:rPr>
          <w:rFonts w:ascii="微軟正黑體" w:eastAsia="微軟正黑體" w:hAnsi="微軟正黑體" w:hint="eastAsia"/>
          <w:sz w:val="32"/>
          <w:szCs w:val="32"/>
        </w:rPr>
        <w:t xml:space="preserve">班級：     </w:t>
      </w:r>
      <w:r w:rsidR="00586519" w:rsidRPr="00B40B9C">
        <w:rPr>
          <w:rFonts w:ascii="微軟正黑體" w:eastAsia="微軟正黑體" w:hAnsi="微軟正黑體" w:hint="eastAsia"/>
          <w:sz w:val="32"/>
          <w:szCs w:val="32"/>
        </w:rPr>
        <w:t xml:space="preserve">   </w:t>
      </w:r>
      <w:r w:rsidRPr="00B40B9C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="00586519" w:rsidRPr="00B40B9C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Pr="00B40B9C">
        <w:rPr>
          <w:rFonts w:ascii="微軟正黑體" w:eastAsia="微軟正黑體" w:hAnsi="微軟正黑體" w:hint="eastAsia"/>
          <w:sz w:val="32"/>
          <w:szCs w:val="32"/>
        </w:rPr>
        <w:t xml:space="preserve">年     </w:t>
      </w:r>
      <w:r w:rsidR="00586519" w:rsidRPr="00B40B9C">
        <w:rPr>
          <w:rFonts w:ascii="微軟正黑體" w:eastAsia="微軟正黑體" w:hAnsi="微軟正黑體" w:hint="eastAsia"/>
          <w:sz w:val="32"/>
          <w:szCs w:val="32"/>
        </w:rPr>
        <w:t xml:space="preserve">  </w:t>
      </w:r>
      <w:r w:rsidRPr="00B40B9C">
        <w:rPr>
          <w:rFonts w:ascii="微軟正黑體" w:eastAsia="微軟正黑體" w:hAnsi="微軟正黑體" w:hint="eastAsia"/>
          <w:sz w:val="32"/>
          <w:szCs w:val="32"/>
        </w:rPr>
        <w:t xml:space="preserve">   班</w:t>
      </w:r>
    </w:p>
    <w:p w:rsidR="001D51C3" w:rsidRPr="00B40B9C" w:rsidRDefault="00B40B9C" w:rsidP="007A5B9D">
      <w:pPr>
        <w:spacing w:line="520" w:lineRule="exact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 xml:space="preserve">   </w:t>
      </w:r>
      <w:r w:rsidR="00980860" w:rsidRPr="00B40B9C">
        <w:rPr>
          <w:rFonts w:ascii="微軟正黑體" w:eastAsia="微軟正黑體" w:hAnsi="微軟正黑體" w:hint="eastAsia"/>
          <w:sz w:val="32"/>
          <w:szCs w:val="32"/>
        </w:rPr>
        <w:t>依據</w:t>
      </w:r>
      <w:r w:rsidR="00980860" w:rsidRPr="00B40B9C">
        <w:rPr>
          <w:rFonts w:ascii="微軟正黑體" w:eastAsia="微軟正黑體" w:hAnsi="微軟正黑體"/>
          <w:sz w:val="32"/>
          <w:szCs w:val="32"/>
        </w:rPr>
        <w:t>本班(</w:t>
      </w:r>
      <w:r w:rsidR="00586519" w:rsidRPr="00B40B9C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="009B7FE5" w:rsidRPr="00B40B9C">
        <w:rPr>
          <w:rFonts w:ascii="微軟正黑體" w:eastAsia="微軟正黑體" w:hAnsi="微軟正黑體" w:hint="eastAsia"/>
          <w:sz w:val="32"/>
          <w:szCs w:val="32"/>
        </w:rPr>
        <w:t>109</w:t>
      </w:r>
      <w:r w:rsidR="00980860" w:rsidRPr="00B40B9C">
        <w:rPr>
          <w:rFonts w:ascii="微軟正黑體" w:eastAsia="微軟正黑體" w:hAnsi="微軟正黑體"/>
          <w:sz w:val="32"/>
          <w:szCs w:val="32"/>
        </w:rPr>
        <w:t xml:space="preserve"> )年( </w:t>
      </w:r>
      <w:r w:rsidR="00980860" w:rsidRPr="00B40B9C">
        <w:rPr>
          <w:rFonts w:ascii="微軟正黑體" w:eastAsia="微軟正黑體" w:hAnsi="微軟正黑體" w:hint="eastAsia"/>
          <w:sz w:val="32"/>
          <w:szCs w:val="32"/>
        </w:rPr>
        <w:t>9</w:t>
      </w:r>
      <w:r w:rsidR="00980860" w:rsidRPr="00B40B9C">
        <w:rPr>
          <w:rFonts w:ascii="微軟正黑體" w:eastAsia="微軟正黑體" w:hAnsi="微軟正黑體"/>
          <w:sz w:val="32"/>
          <w:szCs w:val="32"/>
        </w:rPr>
        <w:t xml:space="preserve"> )月( </w:t>
      </w:r>
      <w:r w:rsidR="009B7FE5" w:rsidRPr="00B40B9C">
        <w:rPr>
          <w:rFonts w:ascii="微軟正黑體" w:eastAsia="微軟正黑體" w:hAnsi="微軟正黑體" w:hint="eastAsia"/>
          <w:sz w:val="32"/>
          <w:szCs w:val="32"/>
        </w:rPr>
        <w:t>12</w:t>
      </w:r>
      <w:r w:rsidR="00980860" w:rsidRPr="00B40B9C">
        <w:rPr>
          <w:rFonts w:ascii="微軟正黑體" w:eastAsia="微軟正黑體" w:hAnsi="微軟正黑體"/>
          <w:sz w:val="32"/>
          <w:szCs w:val="32"/>
        </w:rPr>
        <w:t xml:space="preserve"> )日</w:t>
      </w:r>
      <w:r w:rsidR="000D274E" w:rsidRPr="00B40B9C">
        <w:rPr>
          <w:rFonts w:ascii="微軟正黑體" w:eastAsia="微軟正黑體" w:hAnsi="微軟正黑體" w:hint="eastAsia"/>
          <w:sz w:val="32"/>
          <w:szCs w:val="32"/>
        </w:rPr>
        <w:t>學校日</w:t>
      </w:r>
      <w:r w:rsidR="00980860" w:rsidRPr="00B40B9C">
        <w:rPr>
          <w:rFonts w:ascii="微軟正黑體" w:eastAsia="微軟正黑體" w:hAnsi="微軟正黑體"/>
          <w:sz w:val="32"/>
          <w:szCs w:val="32"/>
        </w:rPr>
        <w:t>班級學生家長會會議決議</w:t>
      </w:r>
      <w:r w:rsidR="000D274E" w:rsidRPr="00B40B9C">
        <w:rPr>
          <w:rFonts w:ascii="微軟正黑體" w:eastAsia="微軟正黑體" w:hAnsi="微軟正黑體" w:hint="eastAsia"/>
          <w:sz w:val="32"/>
          <w:szCs w:val="32"/>
        </w:rPr>
        <w:t>通過：</w:t>
      </w:r>
    </w:p>
    <w:p w:rsidR="00980860" w:rsidRPr="00B40B9C" w:rsidRDefault="001D51C3" w:rsidP="007A5B9D">
      <w:pPr>
        <w:spacing w:line="520" w:lineRule="exact"/>
        <w:rPr>
          <w:rFonts w:ascii="微軟正黑體" w:eastAsia="微軟正黑體" w:hAnsi="微軟正黑體"/>
          <w:sz w:val="32"/>
          <w:szCs w:val="32"/>
        </w:rPr>
      </w:pPr>
      <w:r w:rsidRPr="00B40B9C">
        <w:rPr>
          <w:rFonts w:ascii="微軟正黑體" w:eastAsia="微軟正黑體" w:hAnsi="微軟正黑體" w:hint="eastAsia"/>
          <w:sz w:val="32"/>
          <w:szCs w:val="32"/>
        </w:rPr>
        <w:t>本班</w:t>
      </w:r>
      <w:r w:rsidR="000D274E" w:rsidRPr="00B40B9C">
        <w:rPr>
          <w:rFonts w:ascii="微軟正黑體" w:eastAsia="微軟正黑體" w:hAnsi="微軟正黑體" w:hint="eastAsia"/>
          <w:sz w:val="32"/>
          <w:szCs w:val="32"/>
        </w:rPr>
        <w:t>因</w:t>
      </w:r>
      <w:r w:rsidR="00564DA1" w:rsidRPr="00B40B9C">
        <w:rPr>
          <w:rFonts w:ascii="微軟正黑體" w:eastAsia="微軟正黑體" w:hAnsi="微軟正黑體" w:hint="eastAsia"/>
          <w:sz w:val="32"/>
          <w:szCs w:val="32"/>
        </w:rPr>
        <w:t>班級教學、</w:t>
      </w:r>
      <w:r w:rsidR="000D274E" w:rsidRPr="00B40B9C">
        <w:rPr>
          <w:rFonts w:ascii="微軟正黑體" w:eastAsia="微軟正黑體" w:hAnsi="微軟正黑體" w:hint="eastAsia"/>
          <w:sz w:val="32"/>
          <w:szCs w:val="32"/>
        </w:rPr>
        <w:t>學生學習活動需要，收取以下費用：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9"/>
        <w:gridCol w:w="3544"/>
        <w:gridCol w:w="3402"/>
        <w:gridCol w:w="2355"/>
      </w:tblGrid>
      <w:tr w:rsidR="00C22E6A" w:rsidRPr="00B40B9C" w:rsidTr="00FB0999">
        <w:tc>
          <w:tcPr>
            <w:tcW w:w="959" w:type="dxa"/>
            <w:vAlign w:val="center"/>
          </w:tcPr>
          <w:p w:rsidR="00C22E6A" w:rsidRPr="00B40B9C" w:rsidRDefault="00C22E6A" w:rsidP="00C22E6A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3544" w:type="dxa"/>
            <w:vAlign w:val="center"/>
          </w:tcPr>
          <w:p w:rsidR="00C22E6A" w:rsidRPr="00B40B9C" w:rsidRDefault="00C22E6A" w:rsidP="00C22E6A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費用項目名稱</w:t>
            </w:r>
          </w:p>
          <w:p w:rsidR="00C22E6A" w:rsidRPr="00B40B9C" w:rsidRDefault="00C22E6A" w:rsidP="00C22E6A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(以下名目為舉例，請依實際運用調整)</w:t>
            </w:r>
          </w:p>
        </w:tc>
        <w:tc>
          <w:tcPr>
            <w:tcW w:w="3402" w:type="dxa"/>
            <w:vAlign w:val="center"/>
          </w:tcPr>
          <w:p w:rsidR="00C22E6A" w:rsidRPr="00B40B9C" w:rsidRDefault="00C22E6A" w:rsidP="00C22E6A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用途說明</w:t>
            </w:r>
          </w:p>
        </w:tc>
        <w:tc>
          <w:tcPr>
            <w:tcW w:w="2355" w:type="dxa"/>
            <w:vAlign w:val="center"/>
          </w:tcPr>
          <w:p w:rsidR="00C22E6A" w:rsidRPr="00B40B9C" w:rsidRDefault="00C22E6A" w:rsidP="00C22E6A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每個學生</w:t>
            </w:r>
          </w:p>
          <w:p w:rsidR="00C22E6A" w:rsidRPr="00B40B9C" w:rsidRDefault="00C22E6A" w:rsidP="00C22E6A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需收費金額</w:t>
            </w:r>
          </w:p>
        </w:tc>
      </w:tr>
      <w:tr w:rsidR="00C22E6A" w:rsidRPr="00B40B9C" w:rsidTr="00FB0999">
        <w:tc>
          <w:tcPr>
            <w:tcW w:w="959" w:type="dxa"/>
          </w:tcPr>
          <w:p w:rsidR="00C22E6A" w:rsidRPr="00B40B9C" w:rsidRDefault="00C22E6A" w:rsidP="00C22E6A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C22E6A" w:rsidRPr="00B40B9C" w:rsidRDefault="00C22E6A" w:rsidP="00C22E6A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學生聯絡簿</w:t>
            </w:r>
          </w:p>
        </w:tc>
        <w:tc>
          <w:tcPr>
            <w:tcW w:w="3402" w:type="dxa"/>
          </w:tcPr>
          <w:p w:rsidR="00C22E6A" w:rsidRPr="00B40B9C" w:rsidRDefault="00C22E6A" w:rsidP="00C22E6A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C22E6A" w:rsidRPr="00B40B9C" w:rsidRDefault="00C22E6A" w:rsidP="00C22E6A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C22E6A" w:rsidRPr="00B40B9C" w:rsidTr="00FB0999">
        <w:tc>
          <w:tcPr>
            <w:tcW w:w="959" w:type="dxa"/>
          </w:tcPr>
          <w:p w:rsidR="00C22E6A" w:rsidRPr="00B40B9C" w:rsidRDefault="00C22E6A" w:rsidP="00C22E6A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C22E6A" w:rsidRPr="00B40B9C" w:rsidRDefault="00C22E6A" w:rsidP="00C22E6A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班級共用工具書、辭典</w:t>
            </w:r>
          </w:p>
        </w:tc>
        <w:tc>
          <w:tcPr>
            <w:tcW w:w="3402" w:type="dxa"/>
          </w:tcPr>
          <w:p w:rsidR="00C22E6A" w:rsidRPr="00B40B9C" w:rsidRDefault="00C22E6A" w:rsidP="00C22E6A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C22E6A" w:rsidRPr="00B40B9C" w:rsidRDefault="00C22E6A" w:rsidP="00C22E6A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C22E6A" w:rsidRPr="00B40B9C" w:rsidTr="00FB0999">
        <w:tc>
          <w:tcPr>
            <w:tcW w:w="959" w:type="dxa"/>
          </w:tcPr>
          <w:p w:rsidR="00C22E6A" w:rsidRPr="00B40B9C" w:rsidRDefault="00C22E6A" w:rsidP="00C22E6A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/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C22E6A" w:rsidRPr="00B40B9C" w:rsidRDefault="00C22E6A" w:rsidP="00C22E6A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語文閱讀</w:t>
            </w:r>
          </w:p>
        </w:tc>
        <w:tc>
          <w:tcPr>
            <w:tcW w:w="3402" w:type="dxa"/>
          </w:tcPr>
          <w:p w:rsidR="00C22E6A" w:rsidRPr="00B40B9C" w:rsidRDefault="00C22E6A" w:rsidP="00C22E6A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C22E6A" w:rsidRPr="00B40B9C" w:rsidRDefault="00C22E6A" w:rsidP="00C22E6A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C22E6A" w:rsidRPr="00B40B9C" w:rsidTr="00FB0999">
        <w:tc>
          <w:tcPr>
            <w:tcW w:w="959" w:type="dxa"/>
          </w:tcPr>
          <w:p w:rsidR="00C22E6A" w:rsidRPr="00B40B9C" w:rsidRDefault="00C22E6A" w:rsidP="00C22E6A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C22E6A" w:rsidRPr="00B40B9C" w:rsidRDefault="00C22E6A" w:rsidP="00C22E6A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數學作業簿</w:t>
            </w:r>
          </w:p>
        </w:tc>
        <w:tc>
          <w:tcPr>
            <w:tcW w:w="3402" w:type="dxa"/>
          </w:tcPr>
          <w:p w:rsidR="00C22E6A" w:rsidRPr="00B40B9C" w:rsidRDefault="00C22E6A" w:rsidP="00C22E6A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C22E6A" w:rsidRPr="00B40B9C" w:rsidRDefault="00C22E6A" w:rsidP="00C22E6A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C22E6A" w:rsidRPr="00B40B9C" w:rsidTr="00E51537">
        <w:tc>
          <w:tcPr>
            <w:tcW w:w="959" w:type="dxa"/>
          </w:tcPr>
          <w:p w:rsidR="00C22E6A" w:rsidRPr="00B40B9C" w:rsidRDefault="00C22E6A" w:rsidP="00C22E6A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  <w:vAlign w:val="center"/>
          </w:tcPr>
          <w:p w:rsidR="00C22E6A" w:rsidRPr="00B40B9C" w:rsidRDefault="00C22E6A" w:rsidP="00C22E6A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C22E6A" w:rsidRPr="00B40B9C" w:rsidRDefault="00C22E6A" w:rsidP="00C22E6A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C22E6A" w:rsidRPr="00B40B9C" w:rsidRDefault="00C22E6A" w:rsidP="00C22E6A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C22E6A" w:rsidRPr="00B40B9C" w:rsidTr="00FB0999">
        <w:tc>
          <w:tcPr>
            <w:tcW w:w="959" w:type="dxa"/>
          </w:tcPr>
          <w:p w:rsidR="00C22E6A" w:rsidRPr="00B40B9C" w:rsidRDefault="00C22E6A" w:rsidP="00C22E6A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C22E6A" w:rsidRPr="00B40B9C" w:rsidRDefault="00C22E6A" w:rsidP="00C22E6A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C22E6A" w:rsidRPr="00B40B9C" w:rsidRDefault="00C22E6A" w:rsidP="00C22E6A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C22E6A" w:rsidRPr="00B40B9C" w:rsidRDefault="00C22E6A" w:rsidP="00C22E6A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9B7FE5" w:rsidRPr="00B40B9C" w:rsidTr="00FB0999">
        <w:tc>
          <w:tcPr>
            <w:tcW w:w="959" w:type="dxa"/>
          </w:tcPr>
          <w:p w:rsidR="009B7FE5" w:rsidRPr="00B40B9C" w:rsidRDefault="009B7FE5" w:rsidP="009B7FE5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9B7FE5" w:rsidRPr="00B40B9C" w:rsidRDefault="009B7FE5" w:rsidP="001738A7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B7FE5" w:rsidRPr="00B40B9C" w:rsidRDefault="009B7FE5" w:rsidP="009B7FE5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9B7FE5" w:rsidRPr="00B40B9C" w:rsidRDefault="009B7FE5" w:rsidP="009B7FE5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9B7FE5" w:rsidRPr="00B40B9C" w:rsidTr="00FB0999">
        <w:tc>
          <w:tcPr>
            <w:tcW w:w="959" w:type="dxa"/>
          </w:tcPr>
          <w:p w:rsidR="009B7FE5" w:rsidRPr="00B40B9C" w:rsidRDefault="009B7FE5" w:rsidP="009B7FE5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9B7FE5" w:rsidRPr="00B40B9C" w:rsidRDefault="009B7FE5" w:rsidP="009B7FE5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B7FE5" w:rsidRPr="00B40B9C" w:rsidRDefault="009B7FE5" w:rsidP="009B7FE5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9B7FE5" w:rsidRPr="00B40B9C" w:rsidRDefault="009B7FE5" w:rsidP="009B7FE5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9B7FE5" w:rsidRPr="00B40B9C" w:rsidTr="00FB0999">
        <w:tc>
          <w:tcPr>
            <w:tcW w:w="959" w:type="dxa"/>
          </w:tcPr>
          <w:p w:rsidR="009B7FE5" w:rsidRPr="00B40B9C" w:rsidRDefault="009B7FE5" w:rsidP="009B7FE5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9B7FE5" w:rsidRPr="00B40B9C" w:rsidRDefault="009B7FE5" w:rsidP="009B7FE5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B7FE5" w:rsidRPr="00B40B9C" w:rsidRDefault="009B7FE5" w:rsidP="009B7FE5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9B7FE5" w:rsidRPr="00B40B9C" w:rsidRDefault="009B7FE5" w:rsidP="009B7FE5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884486" w:rsidRPr="00B40B9C" w:rsidTr="00FB0999">
        <w:tc>
          <w:tcPr>
            <w:tcW w:w="959" w:type="dxa"/>
          </w:tcPr>
          <w:p w:rsidR="00884486" w:rsidRPr="00B40B9C" w:rsidRDefault="00884486" w:rsidP="00884486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884486" w:rsidRPr="00B40B9C" w:rsidRDefault="00884486" w:rsidP="00884486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84486" w:rsidRPr="00B40B9C" w:rsidRDefault="00884486" w:rsidP="00884486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884486" w:rsidRPr="00B40B9C" w:rsidRDefault="00884486" w:rsidP="00884486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884486" w:rsidRPr="00B40B9C" w:rsidTr="00FB0999">
        <w:tc>
          <w:tcPr>
            <w:tcW w:w="959" w:type="dxa"/>
          </w:tcPr>
          <w:p w:rsidR="00884486" w:rsidRPr="00B40B9C" w:rsidRDefault="00884486" w:rsidP="00884486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884486" w:rsidRPr="00B40B9C" w:rsidRDefault="00884486" w:rsidP="00884486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84486" w:rsidRPr="00B40B9C" w:rsidRDefault="00884486" w:rsidP="00884486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884486" w:rsidRPr="00B40B9C" w:rsidRDefault="00884486" w:rsidP="00884486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7A5B9D" w:rsidRPr="00B40B9C" w:rsidTr="00FB0999">
        <w:tc>
          <w:tcPr>
            <w:tcW w:w="959" w:type="dxa"/>
          </w:tcPr>
          <w:p w:rsidR="007A5B9D" w:rsidRPr="00B40B9C" w:rsidRDefault="007A5B9D" w:rsidP="001D51C3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7A5B9D" w:rsidRPr="00B40B9C" w:rsidRDefault="007A5B9D" w:rsidP="00FB0999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A5B9D" w:rsidRPr="00B40B9C" w:rsidRDefault="007A5B9D" w:rsidP="007A5B9D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7A5B9D" w:rsidRPr="00B40B9C" w:rsidRDefault="007A5B9D" w:rsidP="001D51C3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</w:tbl>
    <w:p w:rsidR="00980860" w:rsidRPr="00B40B9C" w:rsidRDefault="003442F6" w:rsidP="00586519">
      <w:pPr>
        <w:rPr>
          <w:rFonts w:ascii="微軟正黑體" w:eastAsia="微軟正黑體" w:hAnsi="微軟正黑體"/>
          <w:b/>
          <w:sz w:val="28"/>
          <w:szCs w:val="28"/>
        </w:rPr>
      </w:pPr>
      <w:r w:rsidRPr="00B40B9C">
        <w:rPr>
          <w:rFonts w:ascii="微軟正黑體" w:eastAsia="微軟正黑體" w:hAnsi="微軟正黑體" w:hint="eastAsia"/>
          <w:b/>
          <w:sz w:val="28"/>
          <w:szCs w:val="28"/>
        </w:rPr>
        <w:t>其他決議事項：_______________________________________________________________________________________________________________________________________________________________________________________________________________________</w:t>
      </w:r>
      <w:r w:rsidR="00186D99" w:rsidRPr="00B40B9C">
        <w:rPr>
          <w:rFonts w:ascii="微軟正黑體" w:eastAsia="微軟正黑體" w:hAnsi="微軟正黑體" w:hint="eastAsia"/>
          <w:b/>
          <w:sz w:val="28"/>
          <w:szCs w:val="28"/>
        </w:rPr>
        <w:t>______</w:t>
      </w:r>
      <w:r w:rsidRPr="00B40B9C">
        <w:rPr>
          <w:rFonts w:ascii="微軟正黑體" w:eastAsia="微軟正黑體" w:hAnsi="微軟正黑體" w:hint="eastAsia"/>
          <w:b/>
          <w:sz w:val="28"/>
          <w:szCs w:val="28"/>
        </w:rPr>
        <w:t>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0"/>
        <w:gridCol w:w="5326"/>
      </w:tblGrid>
      <w:tr w:rsidR="007A5B9D" w:rsidRPr="00B40B9C" w:rsidTr="002929D3">
        <w:tc>
          <w:tcPr>
            <w:tcW w:w="5130" w:type="dxa"/>
          </w:tcPr>
          <w:p w:rsidR="007A5B9D" w:rsidRPr="00B40B9C" w:rsidRDefault="007A5B9D" w:rsidP="004316E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班級家長代表請簽名</w:t>
            </w:r>
          </w:p>
        </w:tc>
        <w:tc>
          <w:tcPr>
            <w:tcW w:w="5326" w:type="dxa"/>
          </w:tcPr>
          <w:p w:rsidR="007A5B9D" w:rsidRPr="00B40B9C" w:rsidRDefault="007A5B9D" w:rsidP="004316E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班級總務家長請簽名</w:t>
            </w:r>
          </w:p>
        </w:tc>
      </w:tr>
      <w:tr w:rsidR="007A5B9D" w:rsidRPr="00B40B9C" w:rsidTr="002929D3">
        <w:trPr>
          <w:trHeight w:val="725"/>
        </w:trPr>
        <w:tc>
          <w:tcPr>
            <w:tcW w:w="5130" w:type="dxa"/>
          </w:tcPr>
          <w:p w:rsidR="007A5B9D" w:rsidRPr="00B40B9C" w:rsidRDefault="007A5B9D" w:rsidP="003442F6">
            <w:pPr>
              <w:spacing w:line="64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5326" w:type="dxa"/>
          </w:tcPr>
          <w:p w:rsidR="007A5B9D" w:rsidRPr="00B40B9C" w:rsidRDefault="007A5B9D" w:rsidP="003442F6">
            <w:pPr>
              <w:spacing w:line="64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</w:tbl>
    <w:p w:rsidR="00980860" w:rsidRPr="00B40B9C" w:rsidRDefault="003442F6" w:rsidP="00661FF3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B40B9C">
        <w:rPr>
          <w:rFonts w:ascii="微軟正黑體" w:eastAsia="微軟正黑體" w:hAnsi="微軟正黑體" w:hint="eastAsia"/>
          <w:sz w:val="28"/>
          <w:szCs w:val="28"/>
        </w:rPr>
        <w:t>提醒：1. 如有收取費用，請核實專款專用</w:t>
      </w:r>
      <w:r w:rsidR="001D51C3" w:rsidRPr="00B40B9C">
        <w:rPr>
          <w:rFonts w:ascii="微軟正黑體" w:eastAsia="微軟正黑體" w:hAnsi="微軟正黑體" w:hint="eastAsia"/>
          <w:sz w:val="28"/>
          <w:szCs w:val="28"/>
        </w:rPr>
        <w:t>，並開立收據及公布支出明細</w:t>
      </w:r>
      <w:r w:rsidRPr="00B40B9C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076CBB" w:rsidRPr="00B40B9C" w:rsidRDefault="00076CBB" w:rsidP="00874009">
      <w:pPr>
        <w:spacing w:line="400" w:lineRule="exact"/>
        <w:ind w:leftChars="59" w:left="142"/>
        <w:rPr>
          <w:rFonts w:ascii="微軟正黑體" w:eastAsia="微軟正黑體" w:hAnsi="微軟正黑體"/>
          <w:sz w:val="28"/>
          <w:szCs w:val="28"/>
        </w:rPr>
      </w:pPr>
      <w:bookmarkStart w:id="0" w:name="_GoBack"/>
      <w:bookmarkEnd w:id="0"/>
    </w:p>
    <w:sectPr w:rsidR="00076CBB" w:rsidRPr="00B40B9C" w:rsidSect="00FB0999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4AA" w:rsidRDefault="005734AA" w:rsidP="0077783F">
      <w:r>
        <w:separator/>
      </w:r>
    </w:p>
  </w:endnote>
  <w:endnote w:type="continuationSeparator" w:id="0">
    <w:p w:rsidR="005734AA" w:rsidRDefault="005734AA" w:rsidP="0077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4AA" w:rsidRDefault="005734AA" w:rsidP="0077783F">
      <w:r>
        <w:separator/>
      </w:r>
    </w:p>
  </w:footnote>
  <w:footnote w:type="continuationSeparator" w:id="0">
    <w:p w:rsidR="005734AA" w:rsidRDefault="005734AA" w:rsidP="00777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F4C62"/>
    <w:multiLevelType w:val="hybridMultilevel"/>
    <w:tmpl w:val="EFE48F38"/>
    <w:lvl w:ilvl="0" w:tplc="C9208E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55E4B5E"/>
    <w:multiLevelType w:val="hybridMultilevel"/>
    <w:tmpl w:val="7668EBA4"/>
    <w:lvl w:ilvl="0" w:tplc="BA0032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dr w:val="none" w:sz="0" w:space="0" w:color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7D"/>
    <w:rsid w:val="00064E69"/>
    <w:rsid w:val="00065FBA"/>
    <w:rsid w:val="00073674"/>
    <w:rsid w:val="00076CBB"/>
    <w:rsid w:val="000B1948"/>
    <w:rsid w:val="000C3A75"/>
    <w:rsid w:val="000D274E"/>
    <w:rsid w:val="000E2C61"/>
    <w:rsid w:val="000F2072"/>
    <w:rsid w:val="001047B3"/>
    <w:rsid w:val="0012652B"/>
    <w:rsid w:val="00156B1B"/>
    <w:rsid w:val="001738A7"/>
    <w:rsid w:val="0017567D"/>
    <w:rsid w:val="00186D99"/>
    <w:rsid w:val="001A24B3"/>
    <w:rsid w:val="001A2ACE"/>
    <w:rsid w:val="001B745B"/>
    <w:rsid w:val="001D51C3"/>
    <w:rsid w:val="0026296D"/>
    <w:rsid w:val="00264C3C"/>
    <w:rsid w:val="00266C45"/>
    <w:rsid w:val="002929D3"/>
    <w:rsid w:val="00293C8C"/>
    <w:rsid w:val="002D06A5"/>
    <w:rsid w:val="00302736"/>
    <w:rsid w:val="003248CE"/>
    <w:rsid w:val="0034065E"/>
    <w:rsid w:val="003442F6"/>
    <w:rsid w:val="00363168"/>
    <w:rsid w:val="003A00F4"/>
    <w:rsid w:val="003A13E8"/>
    <w:rsid w:val="003D1F01"/>
    <w:rsid w:val="003D499C"/>
    <w:rsid w:val="0040092A"/>
    <w:rsid w:val="00407C58"/>
    <w:rsid w:val="0041338A"/>
    <w:rsid w:val="00421362"/>
    <w:rsid w:val="004316E4"/>
    <w:rsid w:val="004D7D40"/>
    <w:rsid w:val="004E762C"/>
    <w:rsid w:val="004F0B29"/>
    <w:rsid w:val="00510A92"/>
    <w:rsid w:val="005351F0"/>
    <w:rsid w:val="00537561"/>
    <w:rsid w:val="00552BF1"/>
    <w:rsid w:val="00564DA1"/>
    <w:rsid w:val="005654CD"/>
    <w:rsid w:val="005734AA"/>
    <w:rsid w:val="00586519"/>
    <w:rsid w:val="005C4401"/>
    <w:rsid w:val="005D4964"/>
    <w:rsid w:val="00640C33"/>
    <w:rsid w:val="00644B9C"/>
    <w:rsid w:val="00661FF3"/>
    <w:rsid w:val="006732E4"/>
    <w:rsid w:val="00682422"/>
    <w:rsid w:val="00686E75"/>
    <w:rsid w:val="006B2474"/>
    <w:rsid w:val="006F0CAE"/>
    <w:rsid w:val="006F40C1"/>
    <w:rsid w:val="00712033"/>
    <w:rsid w:val="00724C74"/>
    <w:rsid w:val="00734B46"/>
    <w:rsid w:val="0077629F"/>
    <w:rsid w:val="0077783F"/>
    <w:rsid w:val="007931BF"/>
    <w:rsid w:val="007941D0"/>
    <w:rsid w:val="00797F20"/>
    <w:rsid w:val="007A5B9D"/>
    <w:rsid w:val="00810183"/>
    <w:rsid w:val="00811914"/>
    <w:rsid w:val="00820486"/>
    <w:rsid w:val="00830BC4"/>
    <w:rsid w:val="00847816"/>
    <w:rsid w:val="008524BD"/>
    <w:rsid w:val="00860587"/>
    <w:rsid w:val="008612FE"/>
    <w:rsid w:val="008673F0"/>
    <w:rsid w:val="00872452"/>
    <w:rsid w:val="00874009"/>
    <w:rsid w:val="00884486"/>
    <w:rsid w:val="008F4854"/>
    <w:rsid w:val="00900FC7"/>
    <w:rsid w:val="00904282"/>
    <w:rsid w:val="00964811"/>
    <w:rsid w:val="00980860"/>
    <w:rsid w:val="00984887"/>
    <w:rsid w:val="00991C55"/>
    <w:rsid w:val="00996812"/>
    <w:rsid w:val="009A2F9E"/>
    <w:rsid w:val="009B73C1"/>
    <w:rsid w:val="009B7FE5"/>
    <w:rsid w:val="009D005E"/>
    <w:rsid w:val="009E6328"/>
    <w:rsid w:val="009F407A"/>
    <w:rsid w:val="00A13027"/>
    <w:rsid w:val="00A4475A"/>
    <w:rsid w:val="00A9460C"/>
    <w:rsid w:val="00AB5E5E"/>
    <w:rsid w:val="00B059B9"/>
    <w:rsid w:val="00B27B84"/>
    <w:rsid w:val="00B339E8"/>
    <w:rsid w:val="00B40B9C"/>
    <w:rsid w:val="00B4296D"/>
    <w:rsid w:val="00B757F0"/>
    <w:rsid w:val="00B875E9"/>
    <w:rsid w:val="00BD2662"/>
    <w:rsid w:val="00BE6728"/>
    <w:rsid w:val="00C22E6A"/>
    <w:rsid w:val="00C42217"/>
    <w:rsid w:val="00C52AEA"/>
    <w:rsid w:val="00C75C5C"/>
    <w:rsid w:val="00C80473"/>
    <w:rsid w:val="00C86098"/>
    <w:rsid w:val="00D00A4A"/>
    <w:rsid w:val="00D4588E"/>
    <w:rsid w:val="00D50797"/>
    <w:rsid w:val="00D76EFD"/>
    <w:rsid w:val="00D80BDC"/>
    <w:rsid w:val="00D9607F"/>
    <w:rsid w:val="00DB78C6"/>
    <w:rsid w:val="00DF3E5F"/>
    <w:rsid w:val="00E05A8F"/>
    <w:rsid w:val="00EA1604"/>
    <w:rsid w:val="00EC1C7B"/>
    <w:rsid w:val="00ED3D51"/>
    <w:rsid w:val="00ED6F7F"/>
    <w:rsid w:val="00EE2467"/>
    <w:rsid w:val="00F50BBD"/>
    <w:rsid w:val="00F61E40"/>
    <w:rsid w:val="00F83930"/>
    <w:rsid w:val="00FB0999"/>
    <w:rsid w:val="00FC0676"/>
    <w:rsid w:val="00FC7F86"/>
    <w:rsid w:val="00FE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A89890D-DB30-44ED-80CD-DA166EAB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4E6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3A75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7778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77783F"/>
    <w:rPr>
      <w:kern w:val="2"/>
    </w:rPr>
  </w:style>
  <w:style w:type="paragraph" w:styleId="a7">
    <w:name w:val="footer"/>
    <w:basedOn w:val="a"/>
    <w:link w:val="a8"/>
    <w:rsid w:val="007778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77783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506</Characters>
  <Application>Microsoft Office Word</Application>
  <DocSecurity>0</DocSecurity>
  <Lines>4</Lines>
  <Paragraphs>1</Paragraphs>
  <ScaleCrop>false</ScaleCrop>
  <Company>KFPS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台北市信義區   學年度第   學期班級經營費收費核定表</dc:title>
  <dc:creator>KF290</dc:creator>
  <cp:lastModifiedBy>Windows 使用者</cp:lastModifiedBy>
  <cp:revision>12</cp:revision>
  <cp:lastPrinted>2011-02-16T03:55:00Z</cp:lastPrinted>
  <dcterms:created xsi:type="dcterms:W3CDTF">2017-09-08T09:53:00Z</dcterms:created>
  <dcterms:modified xsi:type="dcterms:W3CDTF">2020-08-18T09:36:00Z</dcterms:modified>
</cp:coreProperties>
</file>