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5C" w:rsidRDefault="00550B5C" w:rsidP="00550B5C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A93869">
        <w:rPr>
          <w:rFonts w:ascii="標楷體" w:eastAsia="標楷體" w:hAnsi="標楷體" w:hint="eastAsia"/>
          <w:sz w:val="32"/>
          <w:szCs w:val="32"/>
        </w:rPr>
        <w:t>領據</w:t>
      </w:r>
    </w:p>
    <w:p w:rsidR="00550B5C" w:rsidRPr="00692745" w:rsidRDefault="00550B5C" w:rsidP="00550B5C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692745">
        <w:rPr>
          <w:rFonts w:ascii="標楷體" w:eastAsia="標楷體" w:hAnsi="標楷體" w:hint="eastAsia"/>
          <w:sz w:val="28"/>
          <w:szCs w:val="28"/>
        </w:rPr>
        <w:t>茲收到臺北市大安區建安國民小學</w:t>
      </w:r>
      <w:r w:rsidR="002437DC">
        <w:rPr>
          <w:rFonts w:ascii="標楷體" w:eastAsia="標楷體" w:hAnsi="標楷體" w:hint="eastAsia"/>
          <w:sz w:val="28"/>
          <w:szCs w:val="28"/>
        </w:rPr>
        <w:t xml:space="preserve"> 110</w:t>
      </w:r>
      <w:r w:rsidRPr="00692745">
        <w:rPr>
          <w:rFonts w:ascii="標楷體" w:eastAsia="標楷體" w:hAnsi="標楷體" w:hint="eastAsia"/>
          <w:sz w:val="28"/>
          <w:szCs w:val="28"/>
        </w:rPr>
        <w:t>學年</w:t>
      </w:r>
      <w:r w:rsidR="00826B5A">
        <w:rPr>
          <w:rFonts w:ascii="標楷體" w:eastAsia="標楷體" w:hAnsi="標楷體" w:hint="eastAsia"/>
          <w:sz w:val="28"/>
          <w:szCs w:val="28"/>
        </w:rPr>
        <w:t>度</w:t>
      </w:r>
      <w:r w:rsidRPr="00692745">
        <w:rPr>
          <w:rFonts w:ascii="標楷體" w:eastAsia="標楷體" w:hAnsi="標楷體" w:hint="eastAsia"/>
          <w:sz w:val="28"/>
          <w:szCs w:val="28"/>
        </w:rPr>
        <w:t xml:space="preserve">第 </w:t>
      </w:r>
      <w:r w:rsidR="00E5339E">
        <w:rPr>
          <w:rFonts w:ascii="標楷體" w:eastAsia="標楷體" w:hAnsi="標楷體" w:hint="eastAsia"/>
          <w:sz w:val="28"/>
          <w:szCs w:val="28"/>
        </w:rPr>
        <w:t>2</w:t>
      </w:r>
      <w:r w:rsidRPr="00692745">
        <w:rPr>
          <w:rFonts w:ascii="標楷體" w:eastAsia="標楷體" w:hAnsi="標楷體" w:hint="eastAsia"/>
          <w:sz w:val="28"/>
          <w:szCs w:val="28"/>
        </w:rPr>
        <w:t xml:space="preserve"> 學期退還代收代辦費</w:t>
      </w:r>
    </w:p>
    <w:p w:rsidR="00550B5C" w:rsidRPr="00692745" w:rsidRDefault="00550B5C" w:rsidP="0078075B">
      <w:pPr>
        <w:spacing w:line="0" w:lineRule="atLeas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692745">
        <w:rPr>
          <w:rFonts w:ascii="標楷體" w:eastAsia="標楷體" w:hAnsi="標楷體" w:hint="eastAsia"/>
          <w:sz w:val="28"/>
          <w:szCs w:val="28"/>
        </w:rPr>
        <w:t>合計金額新臺幣：</w:t>
      </w:r>
      <w:r w:rsidR="0078075B">
        <w:rPr>
          <w:rFonts w:ascii="標楷體" w:eastAsia="標楷體" w:hAnsi="標楷體"/>
          <w:noProof/>
          <w:sz w:val="28"/>
          <w:szCs w:val="28"/>
        </w:rPr>
        <w:t>_____________________________</w:t>
      </w:r>
      <w:r w:rsidRPr="00692745">
        <w:rPr>
          <w:rFonts w:ascii="標楷體" w:eastAsia="標楷體" w:hAnsi="標楷體" w:hint="eastAsia"/>
          <w:sz w:val="28"/>
          <w:szCs w:val="28"/>
        </w:rPr>
        <w:t>元整。</w:t>
      </w:r>
    </w:p>
    <w:p w:rsidR="00550B5C" w:rsidRPr="00692745" w:rsidRDefault="00550B5C" w:rsidP="00550B5C">
      <w:pPr>
        <w:spacing w:line="0" w:lineRule="atLeast"/>
        <w:ind w:firstLineChars="750" w:firstLine="2100"/>
        <w:rPr>
          <w:rFonts w:ascii="標楷體" w:eastAsia="標楷體" w:hAnsi="標楷體"/>
          <w:sz w:val="28"/>
          <w:szCs w:val="28"/>
        </w:rPr>
      </w:pPr>
      <w:r w:rsidRPr="00692745">
        <w:rPr>
          <w:rFonts w:ascii="標楷體" w:eastAsia="標楷體" w:hAnsi="標楷體" w:hint="eastAsia"/>
          <w:sz w:val="28"/>
          <w:szCs w:val="28"/>
        </w:rPr>
        <w:t>此據</w:t>
      </w:r>
    </w:p>
    <w:p w:rsidR="00550B5C" w:rsidRPr="009974BF" w:rsidRDefault="00550B5C" w:rsidP="003B654F">
      <w:pPr>
        <w:spacing w:line="0" w:lineRule="atLeast"/>
        <w:ind w:firstLineChars="750" w:firstLine="2100"/>
        <w:rPr>
          <w:rFonts w:ascii="標楷體" w:eastAsia="標楷體" w:hAnsi="標楷體"/>
          <w:sz w:val="18"/>
          <w:szCs w:val="18"/>
          <w:u w:val="single"/>
          <w:shd w:val="clear" w:color="auto" w:fill="D9D9D9"/>
        </w:rPr>
      </w:pPr>
      <w:r w:rsidRPr="009974BF">
        <w:rPr>
          <w:rFonts w:ascii="標楷體" w:eastAsia="標楷體" w:hAnsi="標楷體" w:hint="eastAsia"/>
          <w:sz w:val="28"/>
          <w:szCs w:val="28"/>
          <w:shd w:val="clear" w:color="auto" w:fill="D9D9D9"/>
        </w:rPr>
        <w:t xml:space="preserve">具領人：    </w:t>
      </w:r>
      <w:r w:rsidRPr="009974BF">
        <w:rPr>
          <w:rFonts w:ascii="標楷體" w:eastAsia="標楷體" w:hAnsi="標楷體" w:hint="eastAsia"/>
          <w:sz w:val="28"/>
          <w:szCs w:val="28"/>
          <w:u w:val="single"/>
          <w:shd w:val="clear" w:color="auto" w:fill="D9D9D9"/>
        </w:rPr>
        <w:t xml:space="preserve">                             </w:t>
      </w:r>
      <w:r w:rsidRPr="009974BF">
        <w:rPr>
          <w:rFonts w:ascii="標楷體" w:eastAsia="標楷體" w:hAnsi="標楷體" w:hint="eastAsia"/>
          <w:sz w:val="18"/>
          <w:szCs w:val="18"/>
          <w:shd w:val="clear" w:color="auto" w:fill="D9D9D9"/>
        </w:rPr>
        <w:t>（家長簽名）</w:t>
      </w:r>
    </w:p>
    <w:p w:rsidR="00550B5C" w:rsidRPr="009974BF" w:rsidRDefault="00550B5C" w:rsidP="003B654F">
      <w:pPr>
        <w:spacing w:line="0" w:lineRule="atLeast"/>
        <w:ind w:firstLineChars="750" w:firstLine="2100"/>
        <w:rPr>
          <w:rFonts w:ascii="標楷體" w:eastAsia="標楷體" w:hAnsi="標楷體"/>
          <w:sz w:val="28"/>
          <w:szCs w:val="28"/>
          <w:u w:val="single"/>
          <w:shd w:val="clear" w:color="auto" w:fill="D9D9D9"/>
        </w:rPr>
      </w:pPr>
      <w:r w:rsidRPr="009974BF">
        <w:rPr>
          <w:rFonts w:ascii="標楷體" w:eastAsia="標楷體" w:hAnsi="標楷體" w:hint="eastAsia"/>
          <w:sz w:val="28"/>
          <w:szCs w:val="28"/>
          <w:shd w:val="clear" w:color="auto" w:fill="D9D9D9"/>
        </w:rPr>
        <w:t>身份證字號：</w:t>
      </w:r>
      <w:r w:rsidRPr="009974BF">
        <w:rPr>
          <w:rFonts w:ascii="標楷體" w:eastAsia="標楷體" w:hAnsi="標楷體" w:hint="eastAsia"/>
          <w:sz w:val="28"/>
          <w:szCs w:val="28"/>
          <w:u w:val="single"/>
          <w:shd w:val="clear" w:color="auto" w:fill="D9D9D9"/>
        </w:rPr>
        <w:t xml:space="preserve">                             </w:t>
      </w:r>
      <w:r w:rsidRPr="009974BF">
        <w:rPr>
          <w:rFonts w:ascii="標楷體" w:eastAsia="標楷體" w:hAnsi="標楷體" w:hint="eastAsia"/>
          <w:sz w:val="18"/>
          <w:szCs w:val="18"/>
          <w:shd w:val="clear" w:color="auto" w:fill="D9D9D9"/>
        </w:rPr>
        <w:t>（家長之身分證字號）</w:t>
      </w:r>
    </w:p>
    <w:p w:rsidR="00550B5C" w:rsidRPr="00692745" w:rsidRDefault="0078075B" w:rsidP="00550B5C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</w:t>
      </w:r>
      <w:r w:rsidR="00550B5C" w:rsidRPr="00692745">
        <w:rPr>
          <w:rFonts w:ascii="標楷體" w:eastAsia="標楷體" w:hAnsi="標楷體" w:hint="eastAsia"/>
          <w:sz w:val="28"/>
          <w:szCs w:val="28"/>
        </w:rPr>
        <w:t xml:space="preserve">　   年</w:t>
      </w:r>
      <w:r w:rsidR="00550B5C">
        <w:rPr>
          <w:rFonts w:ascii="標楷體" w:eastAsia="標楷體" w:hAnsi="標楷體" w:hint="eastAsia"/>
          <w:sz w:val="28"/>
          <w:szCs w:val="28"/>
        </w:rPr>
        <w:t xml:space="preserve">   </w:t>
      </w:r>
      <w:r w:rsidR="00550B5C" w:rsidRPr="00692745">
        <w:rPr>
          <w:rFonts w:ascii="標楷體" w:eastAsia="標楷體" w:hAnsi="標楷體" w:hint="eastAsia"/>
          <w:sz w:val="28"/>
          <w:szCs w:val="28"/>
        </w:rPr>
        <w:t xml:space="preserve">   月      日</w:t>
      </w:r>
    </w:p>
    <w:p w:rsidR="00550B5C" w:rsidRPr="00692745" w:rsidRDefault="00550B5C" w:rsidP="00550B5C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692745">
        <w:rPr>
          <w:rFonts w:ascii="標楷體" w:eastAsia="標楷體" w:hAnsi="標楷體" w:hint="eastAsia"/>
          <w:sz w:val="28"/>
          <w:szCs w:val="28"/>
        </w:rPr>
        <w:t>----------------------------------</w:t>
      </w:r>
      <w:r w:rsidR="0078075B" w:rsidRPr="00692745">
        <w:rPr>
          <w:rFonts w:ascii="標楷體" w:eastAsia="標楷體" w:hAnsi="標楷體" w:hint="eastAsia"/>
          <w:sz w:val="28"/>
          <w:szCs w:val="28"/>
        </w:rPr>
        <w:t>-----</w:t>
      </w:r>
      <w:r w:rsidRPr="00692745">
        <w:rPr>
          <w:rFonts w:ascii="標楷體" w:eastAsia="標楷體" w:hAnsi="標楷體" w:hint="eastAsia"/>
          <w:sz w:val="28"/>
          <w:szCs w:val="28"/>
        </w:rPr>
        <w:t>---------------------------------</w:t>
      </w:r>
    </w:p>
    <w:p w:rsidR="00550B5C" w:rsidRPr="00692745" w:rsidRDefault="00550B5C" w:rsidP="00550B5C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692745">
        <w:rPr>
          <w:rFonts w:ascii="標楷體" w:eastAsia="標楷體" w:hAnsi="標楷體" w:hint="eastAsia"/>
          <w:sz w:val="32"/>
          <w:szCs w:val="32"/>
        </w:rPr>
        <w:t>臺北市大安區建安國民小學1</w:t>
      </w:r>
      <w:r w:rsidR="002437DC">
        <w:rPr>
          <w:rFonts w:ascii="標楷體" w:eastAsia="標楷體" w:hAnsi="標楷體" w:hint="eastAsia"/>
          <w:sz w:val="32"/>
          <w:szCs w:val="32"/>
        </w:rPr>
        <w:t>10</w:t>
      </w:r>
      <w:r w:rsidRPr="00692745">
        <w:rPr>
          <w:rFonts w:ascii="標楷體" w:eastAsia="標楷體" w:hAnsi="標楷體" w:hint="eastAsia"/>
          <w:sz w:val="32"/>
          <w:szCs w:val="32"/>
        </w:rPr>
        <w:t xml:space="preserve">學年度第 </w:t>
      </w:r>
      <w:r w:rsidR="00E5339E">
        <w:rPr>
          <w:rFonts w:ascii="標楷體" w:eastAsia="標楷體" w:hAnsi="標楷體" w:hint="eastAsia"/>
          <w:sz w:val="32"/>
          <w:szCs w:val="32"/>
        </w:rPr>
        <w:t>2</w:t>
      </w:r>
      <w:r w:rsidR="002437DC">
        <w:rPr>
          <w:rFonts w:ascii="標楷體" w:eastAsia="標楷體" w:hAnsi="標楷體" w:hint="eastAsia"/>
          <w:sz w:val="32"/>
          <w:szCs w:val="32"/>
        </w:rPr>
        <w:t xml:space="preserve"> </w:t>
      </w:r>
      <w:r w:rsidRPr="00692745">
        <w:rPr>
          <w:rFonts w:ascii="標楷體" w:eastAsia="標楷體" w:hAnsi="標楷體" w:hint="eastAsia"/>
          <w:sz w:val="32"/>
          <w:szCs w:val="32"/>
        </w:rPr>
        <w:t>學期代收代辦項目退費申請書</w:t>
      </w:r>
    </w:p>
    <w:tbl>
      <w:tblPr>
        <w:tblW w:w="1009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8"/>
        <w:gridCol w:w="2340"/>
        <w:gridCol w:w="2242"/>
        <w:gridCol w:w="4333"/>
      </w:tblGrid>
      <w:tr w:rsidR="00550B5C" w:rsidRPr="00A93869" w:rsidTr="009974BF">
        <w:trPr>
          <w:trHeight w:val="499"/>
          <w:jc w:val="center"/>
        </w:trPr>
        <w:tc>
          <w:tcPr>
            <w:tcW w:w="1178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550B5C" w:rsidRPr="00A93869" w:rsidRDefault="00550B5C" w:rsidP="00B410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386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學生姓名</w:t>
            </w:r>
          </w:p>
        </w:tc>
        <w:tc>
          <w:tcPr>
            <w:tcW w:w="2340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:rsidR="00550B5C" w:rsidRPr="00A93869" w:rsidRDefault="00550B5C" w:rsidP="00B410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42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550B5C" w:rsidRPr="00A93869" w:rsidRDefault="00550B5C" w:rsidP="00B410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386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就讀班級</w:t>
            </w:r>
          </w:p>
        </w:tc>
        <w:tc>
          <w:tcPr>
            <w:tcW w:w="4333" w:type="dxa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E7E6E6"/>
            <w:noWrap/>
            <w:vAlign w:val="center"/>
            <w:hideMark/>
          </w:tcPr>
          <w:p w:rsidR="00550B5C" w:rsidRPr="00A93869" w:rsidRDefault="00550B5C" w:rsidP="00D10B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年  </w:t>
            </w:r>
            <w:r w:rsidR="00EE62E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班</w:t>
            </w:r>
          </w:p>
        </w:tc>
      </w:tr>
      <w:tr w:rsidR="00550B5C" w:rsidRPr="00A93869" w:rsidTr="009974BF">
        <w:trPr>
          <w:trHeight w:val="499"/>
          <w:jc w:val="center"/>
        </w:trPr>
        <w:tc>
          <w:tcPr>
            <w:tcW w:w="1178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550B5C" w:rsidRDefault="00550B5C" w:rsidP="00B410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386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申請人</w:t>
            </w:r>
          </w:p>
          <w:p w:rsidR="00550B5C" w:rsidRPr="00FF0F11" w:rsidRDefault="00550B5C" w:rsidP="00B410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F0F1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（具領人）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:rsidR="00550B5C" w:rsidRPr="00A93869" w:rsidRDefault="00550B5C" w:rsidP="00B410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:rsidR="00550B5C" w:rsidRPr="00A93869" w:rsidRDefault="00550B5C" w:rsidP="00B410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386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申請人身份證字號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E7E6E6"/>
            <w:noWrap/>
            <w:vAlign w:val="center"/>
            <w:hideMark/>
          </w:tcPr>
          <w:p w:rsidR="00550B5C" w:rsidRPr="00A93869" w:rsidRDefault="00550B5C" w:rsidP="00B410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550B5C" w:rsidRPr="00A93869" w:rsidTr="009974BF">
        <w:trPr>
          <w:trHeight w:val="499"/>
          <w:jc w:val="center"/>
        </w:trPr>
        <w:tc>
          <w:tcPr>
            <w:tcW w:w="1178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550B5C" w:rsidRPr="00692745" w:rsidRDefault="00550B5C" w:rsidP="00B410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386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與學生</w:t>
            </w:r>
          </w:p>
          <w:p w:rsidR="00550B5C" w:rsidRPr="00A93869" w:rsidRDefault="00550B5C" w:rsidP="00B410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386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關係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:rsidR="00550B5C" w:rsidRPr="00A93869" w:rsidRDefault="00550B5C" w:rsidP="00B410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550B5C" w:rsidRPr="00A93869" w:rsidRDefault="00550B5C" w:rsidP="00B410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386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E7E6E6"/>
            <w:noWrap/>
            <w:vAlign w:val="center"/>
            <w:hideMark/>
          </w:tcPr>
          <w:p w:rsidR="00550B5C" w:rsidRPr="00A93869" w:rsidRDefault="00550B5C" w:rsidP="00B410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C7DA1" w:rsidRPr="00A93869" w:rsidTr="009974BF">
        <w:trPr>
          <w:trHeight w:val="499"/>
          <w:jc w:val="center"/>
        </w:trPr>
        <w:tc>
          <w:tcPr>
            <w:tcW w:w="1178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2C7DA1" w:rsidRPr="00A93869" w:rsidRDefault="002C7DA1" w:rsidP="002C7D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386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申請退費事由</w:t>
            </w:r>
          </w:p>
        </w:tc>
        <w:tc>
          <w:tcPr>
            <w:tcW w:w="8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E7E6E6"/>
            <w:noWrap/>
            <w:vAlign w:val="center"/>
          </w:tcPr>
          <w:p w:rsidR="002C7DA1" w:rsidRPr="0078075B" w:rsidRDefault="0078075B" w:rsidP="0078075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課照班別：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sym w:font="Wingdings" w:char="F06F"/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A時段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sym w:font="Wingdings" w:char="F06F"/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B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時段的</w:t>
            </w:r>
            <w:r w:rsidR="002C7DA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星期 __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____</w:t>
            </w:r>
            <w:r w:rsidR="002C7DA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__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sym w:font="Wingdings" w:char="F06F"/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C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時段的星期_________</w:t>
            </w:r>
          </w:p>
          <w:p w:rsidR="002C7DA1" w:rsidRPr="00A93869" w:rsidRDefault="002C7DA1" w:rsidP="0078075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事由：_______________________________________________________</w:t>
            </w:r>
          </w:p>
        </w:tc>
      </w:tr>
      <w:tr w:rsidR="002C7DA1" w:rsidRPr="00A93869" w:rsidTr="009974BF">
        <w:trPr>
          <w:trHeight w:val="499"/>
          <w:jc w:val="center"/>
        </w:trPr>
        <w:tc>
          <w:tcPr>
            <w:tcW w:w="1178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2C7DA1" w:rsidRPr="00A93869" w:rsidRDefault="002C7DA1" w:rsidP="002C7DA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退費方式</w:t>
            </w:r>
          </w:p>
        </w:tc>
        <w:tc>
          <w:tcPr>
            <w:tcW w:w="8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E7E6E6"/>
            <w:noWrap/>
            <w:vAlign w:val="center"/>
          </w:tcPr>
          <w:p w:rsidR="002C7DA1" w:rsidRPr="002C7DA1" w:rsidRDefault="002C7DA1" w:rsidP="0078075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7DA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通知</w:t>
            </w:r>
            <w:r w:rsidRPr="002C7DA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學生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領</w:t>
            </w:r>
            <w:r w:rsidRPr="002C7DA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回 </w:t>
            </w:r>
            <w:r w:rsidR="0078075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   </w:t>
            </w:r>
            <w:r w:rsidRPr="002C7DA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□匯款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 w:rsidRPr="002C7DA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________銀行_______分行 </w:t>
            </w:r>
            <w:r w:rsidR="00EE18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(請附</w:t>
            </w:r>
            <w:r w:rsidR="00EE181A" w:rsidRPr="00EE181A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bdr w:val="single" w:sz="4" w:space="0" w:color="auto"/>
              </w:rPr>
              <w:t>帳戶影本</w:t>
            </w:r>
            <w:r w:rsidR="00EE18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  <w:p w:rsidR="002C7DA1" w:rsidRPr="002C7DA1" w:rsidRDefault="002C7DA1" w:rsidP="002C7D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C7DA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帳號_________________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_</w:t>
            </w:r>
            <w:r w:rsidRPr="002C7DA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_戶名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____________</w:t>
            </w:r>
            <w:r w:rsidRPr="002C7DA1">
              <w:rPr>
                <w:rFonts w:ascii="標楷體" w:eastAsia="標楷體" w:hAnsi="標楷體" w:cs="新細明體" w:hint="eastAsia"/>
                <w:kern w:val="0"/>
                <w:sz w:val="18"/>
                <w:szCs w:val="26"/>
              </w:rPr>
              <w:t>（本校使用富邦銀行 跨行匯款將扣匯費30元）</w:t>
            </w:r>
          </w:p>
        </w:tc>
      </w:tr>
      <w:tr w:rsidR="002C7DA1" w:rsidRPr="00A93869" w:rsidTr="009974BF">
        <w:trPr>
          <w:trHeight w:val="499"/>
          <w:jc w:val="center"/>
        </w:trPr>
        <w:tc>
          <w:tcPr>
            <w:tcW w:w="1178" w:type="dxa"/>
            <w:tcBorders>
              <w:top w:val="nil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2C7DA1" w:rsidRPr="00A93869" w:rsidRDefault="002C7DA1" w:rsidP="002C7D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386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申請日期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:rsidR="002C7DA1" w:rsidRPr="00A93869" w:rsidRDefault="002C7DA1" w:rsidP="002C7D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auto" w:fill="E7E6E6"/>
            <w:noWrap/>
            <w:vAlign w:val="bottom"/>
          </w:tcPr>
          <w:p w:rsidR="002C7DA1" w:rsidRPr="00A93869" w:rsidRDefault="002C7DA1" w:rsidP="00EE18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85DCB">
              <w:rPr>
                <w:rFonts w:ascii="標楷體" w:eastAsia="標楷體" w:hAnsi="標楷體" w:cs="新細明體" w:hint="eastAsia"/>
                <w:kern w:val="0"/>
                <w:szCs w:val="26"/>
              </w:rPr>
              <w:t>退費</w:t>
            </w:r>
            <w:r w:rsidR="00EE181A">
              <w:rPr>
                <w:rFonts w:ascii="標楷體" w:eastAsia="標楷體" w:hAnsi="標楷體" w:cs="新細明體" w:hint="eastAsia"/>
                <w:kern w:val="0"/>
                <w:szCs w:val="26"/>
              </w:rPr>
              <w:t>用匯款或</w:t>
            </w:r>
            <w:r w:rsidRPr="00D85DCB">
              <w:rPr>
                <w:rFonts w:ascii="標楷體" w:eastAsia="標楷體" w:hAnsi="標楷體" w:cs="新細明體" w:hint="eastAsia"/>
                <w:kern w:val="0"/>
                <w:szCs w:val="26"/>
              </w:rPr>
              <w:t>金額達一萬以上，請備</w:t>
            </w:r>
            <w:r w:rsidRPr="003443AE">
              <w:rPr>
                <w:rFonts w:ascii="標楷體" w:eastAsia="標楷體" w:hAnsi="標楷體" w:cs="新細明體" w:hint="eastAsia"/>
                <w:kern w:val="0"/>
                <w:szCs w:val="26"/>
                <w:bdr w:val="single" w:sz="4" w:space="0" w:color="auto"/>
              </w:rPr>
              <w:t>帳戶影本</w:t>
            </w:r>
            <w:r w:rsidRPr="00D85DCB">
              <w:rPr>
                <w:rFonts w:ascii="標楷體" w:eastAsia="標楷體" w:hAnsi="標楷體" w:cs="新細明體" w:hint="eastAsia"/>
                <w:kern w:val="0"/>
                <w:szCs w:val="26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  <w:szCs w:val="26"/>
              </w:rPr>
              <w:t>將</w:t>
            </w:r>
            <w:r w:rsidRPr="00D85DCB">
              <w:rPr>
                <w:rFonts w:ascii="標楷體" w:eastAsia="標楷體" w:hAnsi="標楷體" w:cs="新細明體" w:hint="eastAsia"/>
                <w:kern w:val="0"/>
                <w:szCs w:val="26"/>
              </w:rPr>
              <w:t>以匯款</w:t>
            </w:r>
            <w:r w:rsidR="00EE181A">
              <w:rPr>
                <w:rFonts w:ascii="標楷體" w:eastAsia="標楷體" w:hAnsi="標楷體" w:cs="新細明體" w:hint="eastAsia"/>
                <w:kern w:val="0"/>
                <w:szCs w:val="26"/>
              </w:rPr>
              <w:t>退費</w:t>
            </w:r>
          </w:p>
        </w:tc>
      </w:tr>
    </w:tbl>
    <w:p w:rsidR="00550B5C" w:rsidRPr="00692745" w:rsidRDefault="00550B5C" w:rsidP="00550B5C">
      <w:pPr>
        <w:spacing w:line="0" w:lineRule="atLeast"/>
        <w:jc w:val="center"/>
        <w:rPr>
          <w:rFonts w:ascii="標楷體" w:eastAsia="標楷體" w:hAnsi="標楷體"/>
          <w:sz w:val="4"/>
          <w:szCs w:val="4"/>
        </w:rPr>
      </w:pPr>
    </w:p>
    <w:tbl>
      <w:tblPr>
        <w:tblW w:w="1010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9"/>
        <w:gridCol w:w="992"/>
        <w:gridCol w:w="1701"/>
        <w:gridCol w:w="3544"/>
        <w:gridCol w:w="1559"/>
        <w:gridCol w:w="799"/>
      </w:tblGrid>
      <w:tr w:rsidR="00550B5C" w:rsidRPr="00A93869" w:rsidTr="0078075B">
        <w:trPr>
          <w:trHeight w:val="217"/>
          <w:jc w:val="center"/>
        </w:trPr>
        <w:tc>
          <w:tcPr>
            <w:tcW w:w="1509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5C" w:rsidRPr="00A93869" w:rsidRDefault="00550B5C" w:rsidP="007807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93869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B5C" w:rsidRPr="00A93869" w:rsidRDefault="00550B5C" w:rsidP="007807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93869">
              <w:rPr>
                <w:rFonts w:ascii="標楷體" w:eastAsia="標楷體" w:hAnsi="標楷體" w:cs="新細明體" w:hint="eastAsia"/>
                <w:kern w:val="0"/>
                <w:szCs w:val="24"/>
              </w:rPr>
              <w:t>原收款金額</w:t>
            </w:r>
          </w:p>
        </w:tc>
        <w:tc>
          <w:tcPr>
            <w:tcW w:w="5103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B5C" w:rsidRPr="00A93869" w:rsidRDefault="00550B5C" w:rsidP="007807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93869">
              <w:rPr>
                <w:rFonts w:ascii="標楷體" w:eastAsia="標楷體" w:hAnsi="標楷體" w:cs="新細明體" w:hint="eastAsia"/>
                <w:kern w:val="0"/>
                <w:szCs w:val="24"/>
              </w:rPr>
              <w:t>申請退費金額</w:t>
            </w:r>
          </w:p>
        </w:tc>
        <w:tc>
          <w:tcPr>
            <w:tcW w:w="79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0B5C" w:rsidRPr="00A93869" w:rsidRDefault="0078075B" w:rsidP="007807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550B5C" w:rsidRPr="00A93869" w:rsidTr="0078075B">
        <w:trPr>
          <w:trHeight w:val="360"/>
          <w:jc w:val="center"/>
        </w:trPr>
        <w:tc>
          <w:tcPr>
            <w:tcW w:w="1509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B5C" w:rsidRPr="00A93869" w:rsidRDefault="00550B5C" w:rsidP="0078075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5C" w:rsidRPr="00A93869" w:rsidRDefault="0078075B" w:rsidP="007807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B5C" w:rsidRPr="00A93869" w:rsidRDefault="00550B5C" w:rsidP="007807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93869">
              <w:rPr>
                <w:rFonts w:ascii="標楷體" w:eastAsia="標楷體" w:hAnsi="標楷體" w:cs="新細明體" w:hint="eastAsia"/>
                <w:kern w:val="0"/>
                <w:szCs w:val="24"/>
              </w:rPr>
              <w:t>金額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5C" w:rsidRPr="00A93869" w:rsidRDefault="00550B5C" w:rsidP="007807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93869">
              <w:rPr>
                <w:rFonts w:ascii="標楷體" w:eastAsia="標楷體" w:hAnsi="標楷體" w:cs="新細明體" w:hint="eastAsia"/>
                <w:kern w:val="0"/>
                <w:szCs w:val="24"/>
              </w:rPr>
              <w:t>計算方式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5C" w:rsidRPr="00A93869" w:rsidRDefault="00550B5C" w:rsidP="007807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93869">
              <w:rPr>
                <w:rFonts w:ascii="標楷體" w:eastAsia="標楷體" w:hAnsi="標楷體" w:cs="新細明體" w:hint="eastAsia"/>
                <w:kern w:val="0"/>
                <w:szCs w:val="24"/>
              </w:rPr>
              <w:t>金額</w:t>
            </w:r>
          </w:p>
        </w:tc>
        <w:tc>
          <w:tcPr>
            <w:tcW w:w="79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550B5C" w:rsidRPr="00A93869" w:rsidRDefault="00550B5C" w:rsidP="0078075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50B5C" w:rsidRPr="00A93869" w:rsidTr="0078075B">
        <w:trPr>
          <w:trHeight w:val="360"/>
          <w:jc w:val="center"/>
        </w:trPr>
        <w:tc>
          <w:tcPr>
            <w:tcW w:w="1509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B5C" w:rsidRPr="00A93869" w:rsidRDefault="00550B5C" w:rsidP="0078075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B5C" w:rsidRPr="00A93869" w:rsidRDefault="00550B5C" w:rsidP="0078075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B5C" w:rsidRPr="00A93869" w:rsidRDefault="00550B5C" w:rsidP="0078075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5C" w:rsidRPr="00A93869" w:rsidRDefault="00550B5C" w:rsidP="0078075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5C" w:rsidRPr="00A93869" w:rsidRDefault="00550B5C" w:rsidP="0078075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550B5C" w:rsidRPr="00A93869" w:rsidRDefault="00550B5C" w:rsidP="0078075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50B5C" w:rsidRPr="00A93869" w:rsidTr="0078075B">
        <w:trPr>
          <w:trHeight w:val="1080"/>
          <w:jc w:val="center"/>
        </w:trPr>
        <w:tc>
          <w:tcPr>
            <w:tcW w:w="15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15E" w:rsidRPr="00A93869" w:rsidRDefault="0078075B" w:rsidP="007807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B5C" w:rsidRPr="00A93869" w:rsidRDefault="00550B5C" w:rsidP="007807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B5C" w:rsidRPr="00A93869" w:rsidRDefault="00550B5C" w:rsidP="007807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015E" w:rsidRPr="0061015E" w:rsidRDefault="0061015E" w:rsidP="0078075B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15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61015E">
              <w:rPr>
                <w:rFonts w:ascii="標楷體" w:eastAsia="標楷體" w:hAnsi="標楷體" w:cs="新細明體" w:hint="eastAsia"/>
                <w:kern w:val="0"/>
                <w:szCs w:val="24"/>
              </w:rPr>
              <w:t>未開學，扣行政費</w:t>
            </w:r>
            <w:r w:rsidR="003443AE">
              <w:rPr>
                <w:rFonts w:ascii="標楷體" w:eastAsia="標楷體" w:hAnsi="標楷體" w:cs="新細明體" w:hint="eastAsia"/>
                <w:kern w:val="0"/>
                <w:szCs w:val="24"/>
              </w:rPr>
              <w:t>_____</w:t>
            </w:r>
            <w:r w:rsidRPr="0061015E">
              <w:rPr>
                <w:rFonts w:ascii="標楷體" w:eastAsia="標楷體" w:hAnsi="標楷體" w:cs="新細明體" w:hint="eastAsia"/>
                <w:kern w:val="0"/>
                <w:szCs w:val="24"/>
              </w:rPr>
              <w:t>元。</w:t>
            </w:r>
          </w:p>
          <w:p w:rsidR="0061015E" w:rsidRPr="0061015E" w:rsidRDefault="0061015E" w:rsidP="0078075B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15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="003443AE">
              <w:rPr>
                <w:rFonts w:ascii="標楷體" w:eastAsia="標楷體" w:hAnsi="標楷體" w:cs="新細明體" w:hint="eastAsia"/>
                <w:kern w:val="0"/>
                <w:szCs w:val="24"/>
              </w:rPr>
              <w:t>未達學期</w:t>
            </w:r>
            <w:r w:rsidRPr="0061015E">
              <w:rPr>
                <w:rFonts w:ascii="標楷體" w:eastAsia="標楷體" w:hAnsi="標楷體" w:cs="新細明體" w:hint="eastAsia"/>
                <w:kern w:val="0"/>
                <w:szCs w:val="24"/>
              </w:rPr>
              <w:t>1/3，退學費2/3。</w:t>
            </w:r>
          </w:p>
          <w:p w:rsidR="0061015E" w:rsidRPr="0061015E" w:rsidRDefault="0061015E" w:rsidP="0078075B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15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="003443AE">
              <w:rPr>
                <w:rFonts w:ascii="標楷體" w:eastAsia="標楷體" w:hAnsi="標楷體" w:cs="新細明體" w:hint="eastAsia"/>
                <w:kern w:val="0"/>
                <w:szCs w:val="24"/>
              </w:rPr>
              <w:t>已逾學期</w:t>
            </w:r>
            <w:r w:rsidRPr="0061015E">
              <w:rPr>
                <w:rFonts w:ascii="標楷體" w:eastAsia="標楷體" w:hAnsi="標楷體" w:cs="新細明體" w:hint="eastAsia"/>
                <w:kern w:val="0"/>
                <w:szCs w:val="24"/>
              </w:rPr>
              <w:t>1/3</w:t>
            </w:r>
            <w:r w:rsidR="003443AE">
              <w:rPr>
                <w:rFonts w:ascii="標楷體" w:eastAsia="標楷體" w:hAnsi="標楷體" w:cs="新細明體" w:hint="eastAsia"/>
                <w:kern w:val="0"/>
                <w:szCs w:val="24"/>
              </w:rPr>
              <w:t>，未達學期</w:t>
            </w:r>
          </w:p>
          <w:p w:rsidR="00550B5C" w:rsidRDefault="0061015E" w:rsidP="0078075B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1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2/3，退學費1/3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3443AE" w:rsidRPr="000939E8" w:rsidRDefault="003443AE" w:rsidP="0078075B">
            <w:pPr>
              <w:spacing w:line="0" w:lineRule="atLeast"/>
              <w:rPr>
                <w:rFonts w:cs="新細明體"/>
                <w:kern w:val="0"/>
                <w:sz w:val="20"/>
                <w:szCs w:val="20"/>
              </w:rPr>
            </w:pPr>
            <w:r w:rsidRPr="0061015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其他：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B5C" w:rsidRPr="00A93869" w:rsidRDefault="00550B5C" w:rsidP="007807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0B5C" w:rsidRPr="00A93869" w:rsidRDefault="00550B5C" w:rsidP="0078075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550B5C" w:rsidRPr="00A93869" w:rsidTr="0078075B">
        <w:trPr>
          <w:trHeight w:val="1080"/>
          <w:jc w:val="center"/>
        </w:trPr>
        <w:tc>
          <w:tcPr>
            <w:tcW w:w="15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5C" w:rsidRPr="00A93869" w:rsidRDefault="0078075B" w:rsidP="0078075B">
            <w:pPr>
              <w:widowControl/>
              <w:spacing w:line="0" w:lineRule="atLeast"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B時段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B5C" w:rsidRPr="00A93869" w:rsidRDefault="00550B5C" w:rsidP="007807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B5C" w:rsidRPr="00A93869" w:rsidRDefault="00550B5C" w:rsidP="007807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075B" w:rsidRPr="0061015E" w:rsidRDefault="0078075B" w:rsidP="0078075B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15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61015E">
              <w:rPr>
                <w:rFonts w:ascii="標楷體" w:eastAsia="標楷體" w:hAnsi="標楷體" w:cs="新細明體" w:hint="eastAsia"/>
                <w:kern w:val="0"/>
                <w:szCs w:val="24"/>
              </w:rPr>
              <w:t>未開學，扣行政費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_____</w:t>
            </w:r>
            <w:r w:rsidRPr="0061015E">
              <w:rPr>
                <w:rFonts w:ascii="標楷體" w:eastAsia="標楷體" w:hAnsi="標楷體" w:cs="新細明體" w:hint="eastAsia"/>
                <w:kern w:val="0"/>
                <w:szCs w:val="24"/>
              </w:rPr>
              <w:t>元。</w:t>
            </w:r>
          </w:p>
          <w:p w:rsidR="0078075B" w:rsidRPr="0061015E" w:rsidRDefault="0078075B" w:rsidP="0078075B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15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未達學期</w:t>
            </w:r>
            <w:r w:rsidRPr="0061015E">
              <w:rPr>
                <w:rFonts w:ascii="標楷體" w:eastAsia="標楷體" w:hAnsi="標楷體" w:cs="新細明體" w:hint="eastAsia"/>
                <w:kern w:val="0"/>
                <w:szCs w:val="24"/>
              </w:rPr>
              <w:t>1/3，退學費2/3。</w:t>
            </w:r>
          </w:p>
          <w:p w:rsidR="0078075B" w:rsidRPr="0061015E" w:rsidRDefault="0078075B" w:rsidP="0078075B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15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已逾學期</w:t>
            </w:r>
            <w:r w:rsidRPr="0061015E">
              <w:rPr>
                <w:rFonts w:ascii="標楷體" w:eastAsia="標楷體" w:hAnsi="標楷體" w:cs="新細明體" w:hint="eastAsia"/>
                <w:kern w:val="0"/>
                <w:szCs w:val="24"/>
              </w:rPr>
              <w:t>1/3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，未達學期</w:t>
            </w:r>
          </w:p>
          <w:p w:rsidR="0078075B" w:rsidRDefault="0078075B" w:rsidP="0078075B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1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2/3，退學費1/3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3443AE" w:rsidRPr="00A93869" w:rsidRDefault="0078075B" w:rsidP="0078075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15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其他：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B5C" w:rsidRPr="00A93869" w:rsidRDefault="00550B5C" w:rsidP="007807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50B5C" w:rsidRPr="00A93869" w:rsidRDefault="00550B5C" w:rsidP="0078075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550B5C" w:rsidRPr="00A93869" w:rsidTr="0078075B">
        <w:trPr>
          <w:trHeight w:val="753"/>
          <w:jc w:val="center"/>
        </w:trPr>
        <w:tc>
          <w:tcPr>
            <w:tcW w:w="15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5C" w:rsidRPr="00A93869" w:rsidRDefault="0078075B" w:rsidP="007807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C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B5C" w:rsidRPr="00A93869" w:rsidRDefault="00550B5C" w:rsidP="007807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B5C" w:rsidRPr="00A93869" w:rsidRDefault="00550B5C" w:rsidP="007807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5B" w:rsidRPr="0061015E" w:rsidRDefault="0078075B" w:rsidP="0078075B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15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61015E">
              <w:rPr>
                <w:rFonts w:ascii="標楷體" w:eastAsia="標楷體" w:hAnsi="標楷體" w:cs="新細明體" w:hint="eastAsia"/>
                <w:kern w:val="0"/>
                <w:szCs w:val="24"/>
              </w:rPr>
              <w:t>未開學，扣行政費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_____</w:t>
            </w:r>
            <w:r w:rsidRPr="0061015E">
              <w:rPr>
                <w:rFonts w:ascii="標楷體" w:eastAsia="標楷體" w:hAnsi="標楷體" w:cs="新細明體" w:hint="eastAsia"/>
                <w:kern w:val="0"/>
                <w:szCs w:val="24"/>
              </w:rPr>
              <w:t>元。</w:t>
            </w:r>
          </w:p>
          <w:p w:rsidR="0078075B" w:rsidRPr="0061015E" w:rsidRDefault="0078075B" w:rsidP="0078075B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15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未達學期</w:t>
            </w:r>
            <w:r w:rsidRPr="0061015E">
              <w:rPr>
                <w:rFonts w:ascii="標楷體" w:eastAsia="標楷體" w:hAnsi="標楷體" w:cs="新細明體" w:hint="eastAsia"/>
                <w:kern w:val="0"/>
                <w:szCs w:val="24"/>
              </w:rPr>
              <w:t>1/3，退學費2/3。</w:t>
            </w:r>
          </w:p>
          <w:p w:rsidR="0078075B" w:rsidRPr="0061015E" w:rsidRDefault="0078075B" w:rsidP="0078075B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15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已逾學期</w:t>
            </w:r>
            <w:r w:rsidRPr="0061015E">
              <w:rPr>
                <w:rFonts w:ascii="標楷體" w:eastAsia="標楷體" w:hAnsi="標楷體" w:cs="新細明體" w:hint="eastAsia"/>
                <w:kern w:val="0"/>
                <w:szCs w:val="24"/>
              </w:rPr>
              <w:t>1/3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，未達學期</w:t>
            </w:r>
          </w:p>
          <w:p w:rsidR="0078075B" w:rsidRDefault="0078075B" w:rsidP="0078075B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1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2/3，退學費1/3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550B5C" w:rsidRPr="00A93869" w:rsidRDefault="0078075B" w:rsidP="0078075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15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其他：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B5C" w:rsidRPr="00A93869" w:rsidRDefault="00550B5C" w:rsidP="007807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50B5C" w:rsidRPr="00A93869" w:rsidRDefault="00550B5C" w:rsidP="0078075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78075B" w:rsidRPr="00A93869" w:rsidTr="0078075B">
        <w:trPr>
          <w:trHeight w:val="600"/>
          <w:jc w:val="center"/>
        </w:trPr>
        <w:tc>
          <w:tcPr>
            <w:tcW w:w="150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5B" w:rsidRDefault="0078075B" w:rsidP="007807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午餐退費</w:t>
            </w:r>
          </w:p>
        </w:tc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8075B" w:rsidRPr="00EC1BDB" w:rsidRDefault="0078075B" w:rsidP="0078075B">
            <w:pPr>
              <w:spacing w:line="0" w:lineRule="atLeast"/>
              <w:ind w:right="840"/>
              <w:rPr>
                <w:rFonts w:ascii="標楷體" w:eastAsia="標楷體" w:hAnsi="標楷體" w:cs="新細明體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sym w:font="Wingdings" w:char="F06F"/>
            </w:r>
            <w:r w:rsidRPr="00847B6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通知午餐秘書  </w:t>
            </w:r>
            <w:r w:rsidRPr="00847B6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="00847B67" w:rsidRPr="00847B6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="00847B6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="00847B67" w:rsidRPr="00847B67">
              <w:rPr>
                <w:rFonts w:ascii="標楷體" w:eastAsia="標楷體" w:hAnsi="標楷體" w:cs="新細明體" w:hint="eastAsia"/>
                <w:kern w:val="0"/>
                <w:szCs w:val="24"/>
              </w:rPr>
              <w:t>年    月    日    核章：</w:t>
            </w:r>
          </w:p>
        </w:tc>
      </w:tr>
      <w:tr w:rsidR="00550B5C" w:rsidRPr="00A93869" w:rsidTr="0078075B">
        <w:trPr>
          <w:trHeight w:val="600"/>
          <w:jc w:val="center"/>
        </w:trPr>
        <w:tc>
          <w:tcPr>
            <w:tcW w:w="150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B5C" w:rsidRPr="00A93869" w:rsidRDefault="00550B5C" w:rsidP="007807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退費總金額</w:t>
            </w:r>
          </w:p>
        </w:tc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50B5C" w:rsidRPr="00EC1BDB" w:rsidRDefault="00550B5C" w:rsidP="0078075B">
            <w:pPr>
              <w:spacing w:line="0" w:lineRule="atLeast"/>
              <w:ind w:right="840"/>
              <w:jc w:val="right"/>
              <w:rPr>
                <w:rFonts w:ascii="標楷體" w:eastAsia="標楷體" w:hAnsi="標楷體" w:cs="新細明體"/>
                <w:kern w:val="0"/>
                <w:sz w:val="28"/>
                <w:szCs w:val="32"/>
              </w:rPr>
            </w:pPr>
          </w:p>
        </w:tc>
      </w:tr>
    </w:tbl>
    <w:p w:rsidR="0088074D" w:rsidRPr="00847B67" w:rsidRDefault="00550B5C" w:rsidP="000832EE">
      <w:pPr>
        <w:ind w:firstLineChars="200" w:firstLine="480"/>
        <w:rPr>
          <w:szCs w:val="24"/>
        </w:rPr>
      </w:pPr>
      <w:r w:rsidRPr="00847B67">
        <w:rPr>
          <w:rFonts w:ascii="標楷體" w:eastAsia="標楷體" w:hAnsi="標楷體" w:hint="eastAsia"/>
          <w:szCs w:val="24"/>
        </w:rPr>
        <w:t>承辦人員               承辦單位主管                 會計室                 校長</w:t>
      </w:r>
    </w:p>
    <w:sectPr w:rsidR="0088074D" w:rsidRPr="00847B67" w:rsidSect="00550B5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44A" w:rsidRDefault="0021044A" w:rsidP="00434D07">
      <w:r>
        <w:separator/>
      </w:r>
    </w:p>
  </w:endnote>
  <w:endnote w:type="continuationSeparator" w:id="0">
    <w:p w:rsidR="0021044A" w:rsidRDefault="0021044A" w:rsidP="0043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44A" w:rsidRDefault="0021044A" w:rsidP="00434D07">
      <w:r>
        <w:separator/>
      </w:r>
    </w:p>
  </w:footnote>
  <w:footnote w:type="continuationSeparator" w:id="0">
    <w:p w:rsidR="0021044A" w:rsidRDefault="0021044A" w:rsidP="00434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5C"/>
    <w:rsid w:val="00072BD0"/>
    <w:rsid w:val="000832EE"/>
    <w:rsid w:val="0009607B"/>
    <w:rsid w:val="0021044A"/>
    <w:rsid w:val="00231175"/>
    <w:rsid w:val="002358EA"/>
    <w:rsid w:val="002437DC"/>
    <w:rsid w:val="00244050"/>
    <w:rsid w:val="002C7DA1"/>
    <w:rsid w:val="002F4749"/>
    <w:rsid w:val="003443AE"/>
    <w:rsid w:val="0038732D"/>
    <w:rsid w:val="003B654F"/>
    <w:rsid w:val="00434D07"/>
    <w:rsid w:val="00550B5C"/>
    <w:rsid w:val="005D6AE4"/>
    <w:rsid w:val="006018E5"/>
    <w:rsid w:val="0061015E"/>
    <w:rsid w:val="006D2E50"/>
    <w:rsid w:val="0078075B"/>
    <w:rsid w:val="00826B5A"/>
    <w:rsid w:val="00847B67"/>
    <w:rsid w:val="00861EE6"/>
    <w:rsid w:val="0088074D"/>
    <w:rsid w:val="00892516"/>
    <w:rsid w:val="0096773F"/>
    <w:rsid w:val="009974BF"/>
    <w:rsid w:val="009F0183"/>
    <w:rsid w:val="00A6204D"/>
    <w:rsid w:val="00B4104B"/>
    <w:rsid w:val="00C573D7"/>
    <w:rsid w:val="00CF4CBD"/>
    <w:rsid w:val="00D10BD0"/>
    <w:rsid w:val="00D22844"/>
    <w:rsid w:val="00D85DCB"/>
    <w:rsid w:val="00DF01CB"/>
    <w:rsid w:val="00E5339E"/>
    <w:rsid w:val="00EC1BDB"/>
    <w:rsid w:val="00EE181A"/>
    <w:rsid w:val="00EE62E5"/>
    <w:rsid w:val="00F12FAD"/>
    <w:rsid w:val="00F84914"/>
    <w:rsid w:val="00FA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D84672-77A3-464D-BEAC-62CC5A58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B5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34D07"/>
    <w:rPr>
      <w:kern w:val="2"/>
    </w:rPr>
  </w:style>
  <w:style w:type="paragraph" w:styleId="a5">
    <w:name w:val="footer"/>
    <w:basedOn w:val="a"/>
    <w:link w:val="a6"/>
    <w:uiPriority w:val="99"/>
    <w:unhideWhenUsed/>
    <w:rsid w:val="00434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34D0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2358E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2358E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2020-06-18T10:00:00Z</cp:lastPrinted>
  <dcterms:created xsi:type="dcterms:W3CDTF">2022-03-04T04:08:00Z</dcterms:created>
  <dcterms:modified xsi:type="dcterms:W3CDTF">2022-03-04T04:08:00Z</dcterms:modified>
</cp:coreProperties>
</file>