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7D" w:rsidRPr="00B40B9C" w:rsidRDefault="00820486" w:rsidP="00900FC7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臺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北市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大安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區</w:t>
      </w:r>
      <w:r w:rsidR="00644B9C" w:rsidRPr="00B40B9C">
        <w:rPr>
          <w:rFonts w:ascii="微軟正黑體" w:eastAsia="微軟正黑體" w:hAnsi="微軟正黑體" w:hint="eastAsia"/>
          <w:b/>
          <w:sz w:val="30"/>
          <w:szCs w:val="30"/>
        </w:rPr>
        <w:t>建安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國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民</w:t>
      </w:r>
      <w:r w:rsidRPr="00B40B9C">
        <w:rPr>
          <w:rFonts w:ascii="微軟正黑體" w:eastAsia="微軟正黑體" w:hAnsi="微軟正黑體" w:hint="eastAsia"/>
          <w:b/>
          <w:sz w:val="30"/>
          <w:szCs w:val="30"/>
        </w:rPr>
        <w:t>小</w:t>
      </w:r>
      <w:r w:rsidR="00860587" w:rsidRPr="00B40B9C">
        <w:rPr>
          <w:rFonts w:ascii="微軟正黑體" w:eastAsia="微軟正黑體" w:hAnsi="微軟正黑體" w:hint="eastAsia"/>
          <w:b/>
          <w:sz w:val="30"/>
          <w:szCs w:val="30"/>
        </w:rPr>
        <w:t>學</w:t>
      </w:r>
      <w:r w:rsidR="00156B1B" w:rsidRPr="00B40B9C">
        <w:rPr>
          <w:rFonts w:ascii="微軟正黑體" w:eastAsia="微軟正黑體" w:hAnsi="微軟正黑體"/>
          <w:b/>
          <w:sz w:val="30"/>
          <w:szCs w:val="30"/>
        </w:rPr>
        <w:t>1</w:t>
      </w:r>
      <w:r w:rsidR="00A01CA4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196CDD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17567D" w:rsidRPr="00B40B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A01CA4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學期班級</w:t>
      </w:r>
      <w:r w:rsidR="00564DA1" w:rsidRPr="00B40B9C">
        <w:rPr>
          <w:rFonts w:ascii="微軟正黑體" w:eastAsia="微軟正黑體" w:hAnsi="微軟正黑體" w:hint="eastAsia"/>
          <w:b/>
          <w:sz w:val="30"/>
          <w:szCs w:val="30"/>
        </w:rPr>
        <w:t>教學活動</w:t>
      </w:r>
      <w:r w:rsidR="00064E69" w:rsidRPr="00B40B9C">
        <w:rPr>
          <w:rFonts w:ascii="微軟正黑體" w:eastAsia="微軟正黑體" w:hAnsi="微軟正黑體" w:hint="eastAsia"/>
          <w:b/>
          <w:sz w:val="30"/>
          <w:szCs w:val="30"/>
        </w:rPr>
        <w:t>費</w:t>
      </w:r>
      <w:r w:rsidR="00980860" w:rsidRPr="00B40B9C">
        <w:rPr>
          <w:rFonts w:ascii="微軟正黑體" w:eastAsia="微軟正黑體" w:hAnsi="微軟正黑體" w:hint="eastAsia"/>
          <w:b/>
          <w:sz w:val="30"/>
          <w:szCs w:val="30"/>
        </w:rPr>
        <w:t>用</w:t>
      </w:r>
      <w:r w:rsidR="00586519" w:rsidRPr="00B40B9C">
        <w:rPr>
          <w:rFonts w:ascii="微軟正黑體" w:eastAsia="微軟正黑體" w:hAnsi="微軟正黑體" w:hint="eastAsia"/>
          <w:b/>
          <w:sz w:val="30"/>
          <w:szCs w:val="30"/>
        </w:rPr>
        <w:t>收取說明</w:t>
      </w:r>
    </w:p>
    <w:p w:rsidR="00C22E6A" w:rsidRPr="00B40B9C" w:rsidRDefault="00C22E6A" w:rsidP="00C22E6A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B40B9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(</w:t>
      </w:r>
      <w:r w:rsidR="00A01CA4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依</w:t>
      </w:r>
      <w:r w:rsidRPr="00B40B9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各班實際需求運用，請於學校日家長會議上充分討論)</w:t>
      </w:r>
    </w:p>
    <w:p w:rsidR="00980860" w:rsidRPr="00B40B9C" w:rsidRDefault="00980860" w:rsidP="007A5B9D">
      <w:pPr>
        <w:spacing w:line="520" w:lineRule="exact"/>
        <w:rPr>
          <w:rFonts w:ascii="微軟正黑體" w:eastAsia="微軟正黑體" w:hAnsi="微軟正黑體"/>
          <w:b/>
          <w:sz w:val="32"/>
          <w:szCs w:val="32"/>
        </w:rPr>
      </w:pP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班級：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年     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Pr="00B40B9C">
        <w:rPr>
          <w:rFonts w:ascii="微軟正黑體" w:eastAsia="微軟正黑體" w:hAnsi="微軟正黑體" w:hint="eastAsia"/>
          <w:sz w:val="32"/>
          <w:szCs w:val="32"/>
        </w:rPr>
        <w:t xml:space="preserve">   班</w:t>
      </w:r>
      <w:bookmarkStart w:id="0" w:name="_GoBack"/>
      <w:bookmarkEnd w:id="0"/>
    </w:p>
    <w:p w:rsidR="001D51C3" w:rsidRPr="00B40B9C" w:rsidRDefault="00B40B9C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proofErr w:type="gramStart"/>
      <w:r w:rsidR="00980860" w:rsidRPr="00B40B9C">
        <w:rPr>
          <w:rFonts w:ascii="微軟正黑體" w:eastAsia="微軟正黑體" w:hAnsi="微軟正黑體" w:hint="eastAsia"/>
          <w:sz w:val="32"/>
          <w:szCs w:val="32"/>
        </w:rPr>
        <w:t>依據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本班</w:t>
      </w:r>
      <w:proofErr w:type="gramEnd"/>
      <w:r w:rsidR="00980860" w:rsidRPr="00B40B9C">
        <w:rPr>
          <w:rFonts w:ascii="微軟正黑體" w:eastAsia="微軟正黑體" w:hAnsi="微軟正黑體"/>
          <w:sz w:val="32"/>
          <w:szCs w:val="32"/>
        </w:rPr>
        <w:t>(</w:t>
      </w:r>
      <w:r w:rsidR="00586519" w:rsidRPr="00B40B9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A01CA4">
        <w:rPr>
          <w:rFonts w:ascii="微軟正黑體" w:eastAsia="微軟正黑體" w:hAnsi="微軟正黑體" w:hint="eastAsia"/>
          <w:sz w:val="32"/>
          <w:szCs w:val="32"/>
        </w:rPr>
        <w:t>11</w:t>
      </w:r>
      <w:r w:rsidR="00196CDD">
        <w:rPr>
          <w:rFonts w:ascii="微軟正黑體" w:eastAsia="微軟正黑體" w:hAnsi="微軟正黑體" w:hint="eastAsia"/>
          <w:sz w:val="32"/>
          <w:szCs w:val="32"/>
        </w:rPr>
        <w:t>1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)年(</w:t>
      </w:r>
      <w:r w:rsidR="00196CDD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)月( </w:t>
      </w:r>
      <w:r w:rsidR="00196CDD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 xml:space="preserve"> )日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學校日</w:t>
      </w:r>
      <w:r w:rsidR="00980860" w:rsidRPr="00B40B9C">
        <w:rPr>
          <w:rFonts w:ascii="微軟正黑體" w:eastAsia="微軟正黑體" w:hAnsi="微軟正黑體"/>
          <w:sz w:val="32"/>
          <w:szCs w:val="32"/>
        </w:rPr>
        <w:t>班級學生家長會會議決議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通過：</w:t>
      </w:r>
    </w:p>
    <w:p w:rsidR="00980860" w:rsidRPr="00B40B9C" w:rsidRDefault="001D51C3" w:rsidP="007A5B9D">
      <w:pPr>
        <w:spacing w:line="520" w:lineRule="exact"/>
        <w:rPr>
          <w:rFonts w:ascii="微軟正黑體" w:eastAsia="微軟正黑體" w:hAnsi="微軟正黑體"/>
          <w:sz w:val="32"/>
          <w:szCs w:val="32"/>
        </w:rPr>
      </w:pPr>
      <w:proofErr w:type="gramStart"/>
      <w:r w:rsidRPr="00B40B9C">
        <w:rPr>
          <w:rFonts w:ascii="微軟正黑體" w:eastAsia="微軟正黑體" w:hAnsi="微軟正黑體" w:hint="eastAsia"/>
          <w:sz w:val="32"/>
          <w:szCs w:val="32"/>
        </w:rPr>
        <w:t>本班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因</w:t>
      </w:r>
      <w:proofErr w:type="gramEnd"/>
      <w:r w:rsidR="00564DA1" w:rsidRPr="00B40B9C">
        <w:rPr>
          <w:rFonts w:ascii="微軟正黑體" w:eastAsia="微軟正黑體" w:hAnsi="微軟正黑體" w:hint="eastAsia"/>
          <w:sz w:val="32"/>
          <w:szCs w:val="32"/>
        </w:rPr>
        <w:t>班級教學、</w:t>
      </w:r>
      <w:r w:rsidR="000D274E" w:rsidRPr="00B40B9C">
        <w:rPr>
          <w:rFonts w:ascii="微軟正黑體" w:eastAsia="微軟正黑體" w:hAnsi="微軟正黑體" w:hint="eastAsia"/>
          <w:sz w:val="32"/>
          <w:szCs w:val="32"/>
        </w:rPr>
        <w:t>學生學習活動需要，收取以下費用：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402"/>
        <w:gridCol w:w="2355"/>
      </w:tblGrid>
      <w:tr w:rsidR="00C22E6A" w:rsidRPr="00B40B9C" w:rsidTr="00FB0999">
        <w:tc>
          <w:tcPr>
            <w:tcW w:w="959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費用項目名稱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(以下名目為舉例，請依實際運用調整)</w:t>
            </w:r>
          </w:p>
        </w:tc>
        <w:tc>
          <w:tcPr>
            <w:tcW w:w="3402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2355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</w:t>
            </w:r>
            <w:proofErr w:type="gramStart"/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個</w:t>
            </w:r>
            <w:proofErr w:type="gramEnd"/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</w:p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需收費金額</w:t>
            </w: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學生聯絡簿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班級共用工具書、辭典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語文閱讀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數學作業簿</w:t>
            </w: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E51537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C22E6A" w:rsidRPr="00B40B9C" w:rsidRDefault="00C22E6A" w:rsidP="00C22E6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22E6A" w:rsidRPr="00B40B9C" w:rsidTr="00FB0999">
        <w:tc>
          <w:tcPr>
            <w:tcW w:w="959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E6A" w:rsidRPr="00B40B9C" w:rsidRDefault="00C22E6A" w:rsidP="00C22E6A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C22E6A" w:rsidRPr="00B40B9C" w:rsidRDefault="00C22E6A" w:rsidP="00C22E6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B7FE5" w:rsidRPr="00B40B9C" w:rsidRDefault="009B7FE5" w:rsidP="001738A7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9B7FE5" w:rsidRPr="00B40B9C" w:rsidTr="00FB0999">
        <w:tc>
          <w:tcPr>
            <w:tcW w:w="959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FE5" w:rsidRPr="00B40B9C" w:rsidRDefault="009B7FE5" w:rsidP="009B7FE5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9B7FE5" w:rsidRPr="00B40B9C" w:rsidRDefault="009B7FE5" w:rsidP="009B7FE5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84486" w:rsidRPr="00B40B9C" w:rsidTr="00FB0999">
        <w:tc>
          <w:tcPr>
            <w:tcW w:w="959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B40B9C" w:rsidRDefault="00884486" w:rsidP="00884486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B40B9C" w:rsidRDefault="00884486" w:rsidP="00884486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7A5B9D" w:rsidRPr="00B40B9C" w:rsidTr="00FB0999">
        <w:tc>
          <w:tcPr>
            <w:tcW w:w="959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A5B9D" w:rsidRPr="00B40B9C" w:rsidRDefault="007A5B9D" w:rsidP="00FB0999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B9D" w:rsidRPr="00B40B9C" w:rsidRDefault="007A5B9D" w:rsidP="007A5B9D">
            <w:pPr>
              <w:spacing w:line="48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7A5B9D" w:rsidRPr="00B40B9C" w:rsidRDefault="007A5B9D" w:rsidP="001D51C3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586519">
      <w:pPr>
        <w:rPr>
          <w:rFonts w:ascii="微軟正黑體" w:eastAsia="微軟正黑體" w:hAnsi="微軟正黑體"/>
          <w:b/>
          <w:sz w:val="28"/>
          <w:szCs w:val="28"/>
        </w:rPr>
      </w:pP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其他決議事項：_______________________________________________________________________________________________________________________________________________________________________________________________________________________</w:t>
      </w:r>
      <w:r w:rsidR="00186D99" w:rsidRPr="00B40B9C">
        <w:rPr>
          <w:rFonts w:ascii="微軟正黑體" w:eastAsia="微軟正黑體" w:hAnsi="微軟正黑體" w:hint="eastAsia"/>
          <w:b/>
          <w:sz w:val="28"/>
          <w:szCs w:val="28"/>
        </w:rPr>
        <w:t>______</w:t>
      </w:r>
      <w:r w:rsidRPr="00B40B9C">
        <w:rPr>
          <w:rFonts w:ascii="微軟正黑體" w:eastAsia="微軟正黑體" w:hAnsi="微軟正黑體" w:hint="eastAsia"/>
          <w:b/>
          <w:sz w:val="28"/>
          <w:szCs w:val="28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326"/>
      </w:tblGrid>
      <w:tr w:rsidR="007A5B9D" w:rsidRPr="00B40B9C" w:rsidTr="002929D3">
        <w:tc>
          <w:tcPr>
            <w:tcW w:w="5130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班級家長代表請簽名</w:t>
            </w:r>
          </w:p>
        </w:tc>
        <w:tc>
          <w:tcPr>
            <w:tcW w:w="5326" w:type="dxa"/>
          </w:tcPr>
          <w:p w:rsidR="007A5B9D" w:rsidRPr="00B40B9C" w:rsidRDefault="007A5B9D" w:rsidP="004316E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B9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班級總務家長請簽名</w:t>
            </w:r>
          </w:p>
        </w:tc>
      </w:tr>
      <w:tr w:rsidR="007A5B9D" w:rsidRPr="00B40B9C" w:rsidTr="002929D3">
        <w:trPr>
          <w:trHeight w:val="725"/>
        </w:trPr>
        <w:tc>
          <w:tcPr>
            <w:tcW w:w="5130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7A5B9D" w:rsidRPr="00B40B9C" w:rsidRDefault="007A5B9D" w:rsidP="003442F6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980860" w:rsidRPr="00B40B9C" w:rsidRDefault="003442F6" w:rsidP="00661FF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B40B9C">
        <w:rPr>
          <w:rFonts w:ascii="微軟正黑體" w:eastAsia="微軟正黑體" w:hAnsi="微軟正黑體" w:hint="eastAsia"/>
          <w:sz w:val="28"/>
          <w:szCs w:val="28"/>
        </w:rPr>
        <w:t>提醒：1. 如有收取費用，請核實專款專用</w:t>
      </w:r>
      <w:r w:rsidR="001D51C3" w:rsidRPr="00B40B9C">
        <w:rPr>
          <w:rFonts w:ascii="微軟正黑體" w:eastAsia="微軟正黑體" w:hAnsi="微軟正黑體" w:hint="eastAsia"/>
          <w:sz w:val="28"/>
          <w:szCs w:val="28"/>
        </w:rPr>
        <w:t>，並開立收據及公布支出明細</w:t>
      </w:r>
      <w:r w:rsidRPr="00B40B9C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76CBB" w:rsidRPr="00B40B9C" w:rsidRDefault="00076CBB" w:rsidP="00874009">
      <w:pPr>
        <w:spacing w:line="400" w:lineRule="exact"/>
        <w:ind w:leftChars="59" w:left="142"/>
        <w:rPr>
          <w:rFonts w:ascii="微軟正黑體" w:eastAsia="微軟正黑體" w:hAnsi="微軟正黑體"/>
          <w:sz w:val="28"/>
          <w:szCs w:val="28"/>
        </w:rPr>
      </w:pPr>
    </w:p>
    <w:sectPr w:rsidR="00076CBB" w:rsidRPr="00B40B9C" w:rsidSect="00FB099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27" w:rsidRDefault="00306F27" w:rsidP="0077783F">
      <w:r>
        <w:separator/>
      </w:r>
    </w:p>
  </w:endnote>
  <w:endnote w:type="continuationSeparator" w:id="0">
    <w:p w:rsidR="00306F27" w:rsidRDefault="00306F27" w:rsidP="007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27" w:rsidRDefault="00306F27" w:rsidP="0077783F">
      <w:r>
        <w:separator/>
      </w:r>
    </w:p>
  </w:footnote>
  <w:footnote w:type="continuationSeparator" w:id="0">
    <w:p w:rsidR="00306F27" w:rsidRDefault="00306F27" w:rsidP="0077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4C62"/>
    <w:multiLevelType w:val="hybridMultilevel"/>
    <w:tmpl w:val="EFE48F38"/>
    <w:lvl w:ilvl="0" w:tplc="C920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5E4B5E"/>
    <w:multiLevelType w:val="hybridMultilevel"/>
    <w:tmpl w:val="7668EBA4"/>
    <w:lvl w:ilvl="0" w:tplc="BA003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7D"/>
    <w:rsid w:val="00064E69"/>
    <w:rsid w:val="00065FBA"/>
    <w:rsid w:val="00073674"/>
    <w:rsid w:val="00076CBB"/>
    <w:rsid w:val="000B1948"/>
    <w:rsid w:val="000C3A75"/>
    <w:rsid w:val="000D274E"/>
    <w:rsid w:val="000E2C61"/>
    <w:rsid w:val="000F2072"/>
    <w:rsid w:val="001047B3"/>
    <w:rsid w:val="0012652B"/>
    <w:rsid w:val="00156B1B"/>
    <w:rsid w:val="001738A7"/>
    <w:rsid w:val="0017567D"/>
    <w:rsid w:val="00186D99"/>
    <w:rsid w:val="00196CDD"/>
    <w:rsid w:val="001A24B3"/>
    <w:rsid w:val="001A2ACE"/>
    <w:rsid w:val="001B745B"/>
    <w:rsid w:val="001D51C3"/>
    <w:rsid w:val="0026296D"/>
    <w:rsid w:val="00264C3C"/>
    <w:rsid w:val="00266C45"/>
    <w:rsid w:val="002929D3"/>
    <w:rsid w:val="00293C8C"/>
    <w:rsid w:val="002D06A5"/>
    <w:rsid w:val="00302736"/>
    <w:rsid w:val="00306F27"/>
    <w:rsid w:val="003248CE"/>
    <w:rsid w:val="0034065E"/>
    <w:rsid w:val="003442F6"/>
    <w:rsid w:val="00363168"/>
    <w:rsid w:val="003A00F4"/>
    <w:rsid w:val="003A13E8"/>
    <w:rsid w:val="003D1F01"/>
    <w:rsid w:val="003D499C"/>
    <w:rsid w:val="0040092A"/>
    <w:rsid w:val="00407C58"/>
    <w:rsid w:val="004110B5"/>
    <w:rsid w:val="0041338A"/>
    <w:rsid w:val="00421362"/>
    <w:rsid w:val="004316E4"/>
    <w:rsid w:val="004D7D40"/>
    <w:rsid w:val="004E762C"/>
    <w:rsid w:val="004F0B29"/>
    <w:rsid w:val="00510A92"/>
    <w:rsid w:val="005351F0"/>
    <w:rsid w:val="00537561"/>
    <w:rsid w:val="00552BF1"/>
    <w:rsid w:val="00564DA1"/>
    <w:rsid w:val="005654CD"/>
    <w:rsid w:val="005734AA"/>
    <w:rsid w:val="00586519"/>
    <w:rsid w:val="005C4401"/>
    <w:rsid w:val="005D4964"/>
    <w:rsid w:val="00640C33"/>
    <w:rsid w:val="00644B9C"/>
    <w:rsid w:val="00661FF3"/>
    <w:rsid w:val="006732E4"/>
    <w:rsid w:val="00682422"/>
    <w:rsid w:val="00686E75"/>
    <w:rsid w:val="006B2474"/>
    <w:rsid w:val="006F0CAE"/>
    <w:rsid w:val="006F40C1"/>
    <w:rsid w:val="00712033"/>
    <w:rsid w:val="00724C74"/>
    <w:rsid w:val="00734B46"/>
    <w:rsid w:val="0077629F"/>
    <w:rsid w:val="0077783F"/>
    <w:rsid w:val="007931BF"/>
    <w:rsid w:val="007941D0"/>
    <w:rsid w:val="00797F20"/>
    <w:rsid w:val="007A5B9D"/>
    <w:rsid w:val="00810183"/>
    <w:rsid w:val="00811914"/>
    <w:rsid w:val="00820486"/>
    <w:rsid w:val="00830BC4"/>
    <w:rsid w:val="00847816"/>
    <w:rsid w:val="008524BD"/>
    <w:rsid w:val="00860587"/>
    <w:rsid w:val="008612FE"/>
    <w:rsid w:val="008673F0"/>
    <w:rsid w:val="00872452"/>
    <w:rsid w:val="00874009"/>
    <w:rsid w:val="00884486"/>
    <w:rsid w:val="008F4854"/>
    <w:rsid w:val="00900FC7"/>
    <w:rsid w:val="00904282"/>
    <w:rsid w:val="00964811"/>
    <w:rsid w:val="00980860"/>
    <w:rsid w:val="00984887"/>
    <w:rsid w:val="00991C55"/>
    <w:rsid w:val="00996812"/>
    <w:rsid w:val="009A2F9E"/>
    <w:rsid w:val="009B73C1"/>
    <w:rsid w:val="009B7FE5"/>
    <w:rsid w:val="009D005E"/>
    <w:rsid w:val="009E6328"/>
    <w:rsid w:val="009F407A"/>
    <w:rsid w:val="00A01CA4"/>
    <w:rsid w:val="00A13027"/>
    <w:rsid w:val="00A4475A"/>
    <w:rsid w:val="00A9460C"/>
    <w:rsid w:val="00AB5E5E"/>
    <w:rsid w:val="00B059B9"/>
    <w:rsid w:val="00B27B84"/>
    <w:rsid w:val="00B339E8"/>
    <w:rsid w:val="00B40B9C"/>
    <w:rsid w:val="00B4296D"/>
    <w:rsid w:val="00B757F0"/>
    <w:rsid w:val="00B875E9"/>
    <w:rsid w:val="00BD2662"/>
    <w:rsid w:val="00BE6728"/>
    <w:rsid w:val="00C22E6A"/>
    <w:rsid w:val="00C42217"/>
    <w:rsid w:val="00C52AEA"/>
    <w:rsid w:val="00C75C5C"/>
    <w:rsid w:val="00C80473"/>
    <w:rsid w:val="00C86098"/>
    <w:rsid w:val="00D00A4A"/>
    <w:rsid w:val="00D4588E"/>
    <w:rsid w:val="00D50797"/>
    <w:rsid w:val="00D76EFD"/>
    <w:rsid w:val="00D80BDC"/>
    <w:rsid w:val="00D9607F"/>
    <w:rsid w:val="00DB78C6"/>
    <w:rsid w:val="00DF3E5F"/>
    <w:rsid w:val="00E05A8F"/>
    <w:rsid w:val="00EA1604"/>
    <w:rsid w:val="00EC1C7B"/>
    <w:rsid w:val="00ED3D51"/>
    <w:rsid w:val="00ED6F7F"/>
    <w:rsid w:val="00EE2467"/>
    <w:rsid w:val="00F50BBD"/>
    <w:rsid w:val="00F61E40"/>
    <w:rsid w:val="00F83930"/>
    <w:rsid w:val="00FB0999"/>
    <w:rsid w:val="00FC0676"/>
    <w:rsid w:val="00FC7F8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49190"/>
  <w15:docId w15:val="{FA89890D-DB30-44ED-80CD-DA166E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KFPS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   學年度第   學期班級經營費收費核定表</dc:title>
  <dc:creator>KF290</dc:creator>
  <cp:lastModifiedBy>user</cp:lastModifiedBy>
  <cp:revision>3</cp:revision>
  <cp:lastPrinted>2011-02-16T03:55:00Z</cp:lastPrinted>
  <dcterms:created xsi:type="dcterms:W3CDTF">2021-08-09T06:50:00Z</dcterms:created>
  <dcterms:modified xsi:type="dcterms:W3CDTF">2022-08-16T10:05:00Z</dcterms:modified>
</cp:coreProperties>
</file>