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drawing>
          <wp:inline distT="0" distB="0" distL="0" distR="0">
            <wp:extent cx="4051496" cy="9552394"/>
            <wp:effectExtent l="0" t="0" r="6350" b="0"/>
            <wp:docPr id="12" name="圖片 12" descr="赵孟頫《心经行书册》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赵孟頫《心经行书册》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824" cy="955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4065563" cy="9585561"/>
            <wp:effectExtent l="0" t="0" r="0" b="0"/>
            <wp:docPr id="11" name="圖片 11" descr="赵孟頫《心经行书册》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赵孟頫《心经行书册》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892" cy="958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497117" cy="8215533"/>
            <wp:effectExtent l="0" t="0" r="0" b="0"/>
            <wp:docPr id="10" name="圖片 10" descr="赵孟頫《心经行书册》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赵孟頫《心经行书册》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607" cy="82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bookmarkStart w:id="0" w:name="_GoBack"/>
      <w:bookmarkEnd w:id="0"/>
      <w:r>
        <w:rPr>
          <w:noProof/>
          <w:color w:val="0000FF"/>
        </w:rPr>
        <w:lastRenderedPageBreak/>
        <w:drawing>
          <wp:inline distT="0" distB="0" distL="0" distR="0">
            <wp:extent cx="3615690" cy="9692640"/>
            <wp:effectExtent l="0" t="0" r="3810" b="3810"/>
            <wp:docPr id="9" name="圖片 9" descr="赵孟頫《心经行书册》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赵孟頫《心经行书册》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690" cy="969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4051495" cy="9710354"/>
            <wp:effectExtent l="0" t="0" r="6350" b="5715"/>
            <wp:docPr id="8" name="圖片 8" descr="赵孟頫《心经行书册》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赵孟頫《心经行书册》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824" cy="971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4165904" cy="9692640"/>
            <wp:effectExtent l="0" t="0" r="6350" b="3810"/>
            <wp:docPr id="7" name="圖片 7" descr="赵孟頫《心经行书册》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赵孟頫《心经行书册》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242" cy="969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65090" cy="9594166"/>
            <wp:effectExtent l="0" t="0" r="2540" b="7620"/>
            <wp:docPr id="6" name="圖片 6" descr="赵孟頫《心经行书册》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赵孟頫《心经行书册》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403" cy="959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47952" cy="9566031"/>
            <wp:effectExtent l="0" t="0" r="5080" b="0"/>
            <wp:docPr id="5" name="圖片 5" descr="赵孟頫《心经行书册》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赵孟頫《心经行书册》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256" cy="956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4051496" cy="9662683"/>
            <wp:effectExtent l="0" t="0" r="6350" b="0"/>
            <wp:docPr id="4" name="圖片 4" descr="赵孟頫《心经行书册》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赵孟頫《心经行书册》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824" cy="966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4107766" cy="9669193"/>
            <wp:effectExtent l="0" t="0" r="7620" b="0"/>
            <wp:docPr id="3" name="圖片 3" descr="赵孟頫《心经行书册》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赵孟頫《心经行书册》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099" cy="9669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379" w:rsidRDefault="00051379" w:rsidP="00051379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4072050" cy="9664505"/>
            <wp:effectExtent l="0" t="0" r="5080" b="0"/>
            <wp:docPr id="2" name="圖片 2" descr="赵孟頫《心经行书册》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赵孟頫《心经行书册》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380" cy="966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051379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 wp14:anchorId="70A6BD23" wp14:editId="47B2DD81">
            <wp:extent cx="4105774" cy="9664505"/>
            <wp:effectExtent l="0" t="0" r="9525" b="0"/>
            <wp:docPr id="1" name="圖片 1" descr="赵孟頫《心经行书册》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赵孟頫《心经行书册》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107" cy="966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47E2">
        <w:rPr>
          <w:noProof/>
          <w:color w:val="0000FF"/>
        </w:rPr>
        <w:lastRenderedPageBreak/>
        <w:drawing>
          <wp:inline distT="0" distB="0" distL="0" distR="0">
            <wp:extent cx="6123171" cy="9692640"/>
            <wp:effectExtent l="0" t="0" r="0" b="3810"/>
            <wp:docPr id="20" name="圖片 20" descr="傅山楷书心经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傅山楷书心经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484" cy="969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3647E2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114283" cy="9678572"/>
            <wp:effectExtent l="0" t="0" r="1270" b="0"/>
            <wp:docPr id="19" name="圖片 19" descr="傅山楷书心经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傅山楷书心经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596" cy="967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3647E2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149832" cy="9734843"/>
            <wp:effectExtent l="0" t="0" r="3810" b="0"/>
            <wp:docPr id="18" name="圖片 18" descr="傅山楷书心经">
              <a:hlinkClick xmlns:a="http://schemas.openxmlformats.org/drawingml/2006/main" r:id="rId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傅山楷书心经">
                      <a:hlinkClick r:id="rId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147" cy="973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3647E2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123171" cy="9692640"/>
            <wp:effectExtent l="0" t="0" r="0" b="3810"/>
            <wp:docPr id="17" name="圖片 17" descr="傅山楷书心经">
              <a:hlinkClick xmlns:a="http://schemas.openxmlformats.org/drawingml/2006/main" r:id="rId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傅山楷书心经">
                      <a:hlinkClick r:id="rId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484" cy="9693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3647E2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119446" cy="9686744"/>
            <wp:effectExtent l="0" t="0" r="0" b="0"/>
            <wp:docPr id="16" name="圖片 16" descr="傅山楷书心经">
              <a:hlinkClick xmlns:a="http://schemas.openxmlformats.org/drawingml/2006/main" r:id="rId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傅山楷书心经">
                      <a:hlinkClick r:id="rId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759" cy="968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3647E2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147582" cy="9731282"/>
            <wp:effectExtent l="0" t="0" r="5715" b="3810"/>
            <wp:docPr id="15" name="圖片 15" descr="傅山楷书心经">
              <a:hlinkClick xmlns:a="http://schemas.openxmlformats.org/drawingml/2006/main" r:id="rId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傅山楷书心经">
                      <a:hlinkClick r:id="rId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896" cy="973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3647E2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132057" cy="9706707"/>
            <wp:effectExtent l="0" t="0" r="2540" b="0"/>
            <wp:docPr id="14" name="圖片 14" descr="傅山楷书心经">
              <a:hlinkClick xmlns:a="http://schemas.openxmlformats.org/drawingml/2006/main" r:id="rId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傅山楷书心经">
                      <a:hlinkClick r:id="rId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371" cy="970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7E2" w:rsidRDefault="003647E2" w:rsidP="003647E2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132057" cy="9706707"/>
            <wp:effectExtent l="0" t="0" r="2540" b="0"/>
            <wp:docPr id="13" name="圖片 13" descr="傅山楷书心经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傅山楷书心经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371" cy="970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D83" w:rsidRDefault="003E1D83" w:rsidP="003E1D83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224945" cy="6977575"/>
            <wp:effectExtent l="0" t="0" r="4445" b="0"/>
            <wp:docPr id="22" name="圖片 22" descr="欧阳询小楷《心经》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欧阳询小楷《心经》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819" cy="697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D83" w:rsidRDefault="003E1D83" w:rsidP="003E1D83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6205867" cy="7047914"/>
            <wp:effectExtent l="0" t="0" r="4445" b="635"/>
            <wp:docPr id="21" name="圖片 21" descr="欧阳询小楷《心经》">
              <a:hlinkClick xmlns:a="http://schemas.openxmlformats.org/drawingml/2006/main" r:id="rId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欧阳询小楷《心经》">
                      <a:hlinkClick r:id="rId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380" cy="704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188" w:rsidRDefault="007C7188" w:rsidP="00A84D8C">
      <w:pPr>
        <w:pStyle w:val="Web"/>
        <w:jc w:val="center"/>
      </w:pPr>
    </w:p>
    <w:sectPr w:rsidR="007C7188" w:rsidSect="0005137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B6" w:rsidRDefault="007952B6" w:rsidP="00A84D8C">
      <w:r>
        <w:separator/>
      </w:r>
    </w:p>
  </w:endnote>
  <w:endnote w:type="continuationSeparator" w:id="0">
    <w:p w:rsidR="007952B6" w:rsidRDefault="007952B6" w:rsidP="00A8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B6" w:rsidRDefault="007952B6" w:rsidP="00A84D8C">
      <w:r>
        <w:separator/>
      </w:r>
    </w:p>
  </w:footnote>
  <w:footnote w:type="continuationSeparator" w:id="0">
    <w:p w:rsidR="007952B6" w:rsidRDefault="007952B6" w:rsidP="00A84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79"/>
    <w:rsid w:val="00051379"/>
    <w:rsid w:val="003647E2"/>
    <w:rsid w:val="003E1D83"/>
    <w:rsid w:val="007952B6"/>
    <w:rsid w:val="007C7188"/>
    <w:rsid w:val="00A8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5137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51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513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4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4D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4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4D8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5137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51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513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4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4D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4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4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enhuacn.com/shufa/mingtie/yuandai/zhaomengfu_xinjing04.jp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hyperlink" Target="http://www.wenhuacn.com/shufa/mingtie/05mingqing/fushan_xinjing05.jpg" TargetMode="External"/><Relationship Id="rId21" Type="http://schemas.openxmlformats.org/officeDocument/2006/relationships/hyperlink" Target="http://www.wenhuacn.com/shufa/mingtie/yuandai/zhaomengfu_xinjing08.jpg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openxmlformats.org/officeDocument/2006/relationships/hyperlink" Target="http://www.wenhuacn.com/shufa/mingtie/03suitangwudai/ouyangxun_xinjing1.jpg" TargetMode="External"/><Relationship Id="rId50" Type="http://schemas.openxmlformats.org/officeDocument/2006/relationships/image" Target="media/image22.jpeg"/><Relationship Id="rId7" Type="http://schemas.openxmlformats.org/officeDocument/2006/relationships/hyperlink" Target="http://www.wenhuacn.com/shufa/mingtie/yuandai/zhaomengfu_xinjing01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9" Type="http://schemas.openxmlformats.org/officeDocument/2006/relationships/hyperlink" Target="http://www.wenhuacn.com/shufa/mingtie/yuandai/zhaomengfu_xinjing12.jpg" TargetMode="External"/><Relationship Id="rId11" Type="http://schemas.openxmlformats.org/officeDocument/2006/relationships/hyperlink" Target="http://www.wenhuacn.com/shufa/mingtie/yuandai/zhaomengfu_xinjing03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://www.wenhuacn.com/shufa/mingtie/05mingqing/fushan_xinjing04.jpg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://www.wenhuacn.com/shufa/mingtie/05mingqing/fushan_xinjing08.jp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wenhuacn.com/shufa/mingtie/yuandai/zhaomengfu_xinjing05.jpg" TargetMode="External"/><Relationship Id="rId23" Type="http://schemas.openxmlformats.org/officeDocument/2006/relationships/hyperlink" Target="http://www.wenhuacn.com/shufa/mingtie/yuandai/zhaomengfu_xinjing09.jpg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hyperlink" Target="http://www.wenhuacn.com/shufa/mingtie/03suitangwudai/ouyangxun_xinjing2.jpg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www.wenhuacn.com/shufa/mingtie/yuandai/zhaomengfu_xinjing07.jpg" TargetMode="External"/><Relationship Id="rId31" Type="http://schemas.openxmlformats.org/officeDocument/2006/relationships/hyperlink" Target="http://www.wenhuacn.com/shufa/mingtie/05mingqing/fushan_xinjing01.jpg" TargetMode="External"/><Relationship Id="rId44" Type="http://schemas.openxmlformats.org/officeDocument/2006/relationships/image" Target="media/image19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wenhuacn.com/shufa/mingtie/yuandai/zhaomengfu_xinjing02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www.wenhuacn.com/shufa/mingtie/yuandai/zhaomengfu_xinjing11.jp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www.wenhuacn.com/shufa/mingtie/05mingqing/fushan_xinjing03.jpg" TargetMode="External"/><Relationship Id="rId43" Type="http://schemas.openxmlformats.org/officeDocument/2006/relationships/hyperlink" Target="http://www.wenhuacn.com/shufa/mingtie/05mingqing/fushan_xinjing07.jpg" TargetMode="External"/><Relationship Id="rId48" Type="http://schemas.openxmlformats.org/officeDocument/2006/relationships/image" Target="media/image21.jpeg"/><Relationship Id="rId8" Type="http://schemas.openxmlformats.org/officeDocument/2006/relationships/image" Target="media/image1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://www.wenhuacn.com/shufa/mingtie/yuandai/zhaomengfu_xinjing06.jpg" TargetMode="External"/><Relationship Id="rId25" Type="http://schemas.openxmlformats.org/officeDocument/2006/relationships/hyperlink" Target="http://www.wenhuacn.com/shufa/mingtie/yuandai/zhaomengfu_xinjing10.jpg" TargetMode="External"/><Relationship Id="rId33" Type="http://schemas.openxmlformats.org/officeDocument/2006/relationships/hyperlink" Target="http://www.wenhuacn.com/shufa/mingtie/05mingqing/fushan_xinjing02.jpg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20.jpeg"/><Relationship Id="rId20" Type="http://schemas.openxmlformats.org/officeDocument/2006/relationships/image" Target="media/image7.jpeg"/><Relationship Id="rId41" Type="http://schemas.openxmlformats.org/officeDocument/2006/relationships/hyperlink" Target="http://www.wenhuacn.com/shufa/mingtie/05mingqing/fushan_xinjing06.jp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4</cp:revision>
  <dcterms:created xsi:type="dcterms:W3CDTF">2011-10-11T00:02:00Z</dcterms:created>
  <dcterms:modified xsi:type="dcterms:W3CDTF">2011-10-11T00:22:00Z</dcterms:modified>
</cp:coreProperties>
</file>