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531"/>
        <w:tblW w:w="5000" w:type="pct"/>
        <w:tblLook w:val="04A0" w:firstRow="1" w:lastRow="0" w:firstColumn="1" w:lastColumn="0" w:noHBand="0" w:noVBand="1"/>
      </w:tblPr>
      <w:tblGrid>
        <w:gridCol w:w="1172"/>
        <w:gridCol w:w="2137"/>
        <w:gridCol w:w="1789"/>
        <w:gridCol w:w="1782"/>
        <w:gridCol w:w="1782"/>
        <w:gridCol w:w="1774"/>
      </w:tblGrid>
      <w:tr w:rsidR="002659C3" w:rsidTr="0012665B">
        <w:tc>
          <w:tcPr>
            <w:tcW w:w="5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857" w:type="pct"/>
            <w:tcBorders>
              <w:top w:val="double" w:sz="4" w:space="0" w:color="auto"/>
              <w:bottom w:val="double" w:sz="4" w:space="0" w:color="auto"/>
            </w:tcBorders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854" w:type="pct"/>
            <w:tcBorders>
              <w:top w:val="double" w:sz="4" w:space="0" w:color="auto"/>
              <w:bottom w:val="double" w:sz="4" w:space="0" w:color="auto"/>
            </w:tcBorders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854" w:type="pct"/>
            <w:tcBorders>
              <w:top w:val="double" w:sz="4" w:space="0" w:color="auto"/>
              <w:bottom w:val="double" w:sz="4" w:space="0" w:color="auto"/>
            </w:tcBorders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12665B" w:rsidTr="0012665B">
        <w:tc>
          <w:tcPr>
            <w:tcW w:w="5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07:30 ~</w:t>
            </w:r>
          </w:p>
        </w:tc>
        <w:tc>
          <w:tcPr>
            <w:tcW w:w="4439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665B" w:rsidRPr="009452C0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52C0">
              <w:rPr>
                <w:rFonts w:ascii="標楷體" w:eastAsia="標楷體" w:hAnsi="標楷體" w:hint="eastAsia"/>
                <w:b/>
                <w:sz w:val="28"/>
                <w:szCs w:val="28"/>
              </w:rPr>
              <w:t>開始入園(觀察健康/情緒安撫/物品歸位)</w:t>
            </w:r>
          </w:p>
        </w:tc>
      </w:tr>
      <w:tr w:rsidR="0012665B" w:rsidTr="0012665B">
        <w:tc>
          <w:tcPr>
            <w:tcW w:w="56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08:00 ~ 08: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3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2665B" w:rsidRPr="0012665B" w:rsidRDefault="0012665B" w:rsidP="001266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晨間閱讀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F35F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快樂晨光</w:t>
            </w:r>
          </w:p>
        </w:tc>
      </w:tr>
      <w:tr w:rsidR="002659C3" w:rsidTr="0012665B">
        <w:tc>
          <w:tcPr>
            <w:tcW w:w="56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08: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30 ~ 09:0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早餐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~</w:t>
            </w:r>
            <w:r w:rsidRPr="00F35FA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活力餐點</w:t>
            </w:r>
          </w:p>
        </w:tc>
      </w:tr>
      <w:tr w:rsidR="0012665B" w:rsidTr="0012665B">
        <w:trPr>
          <w:trHeight w:val="1143"/>
        </w:trPr>
        <w:tc>
          <w:tcPr>
            <w:tcW w:w="56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09: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0~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0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024" w:type="pct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玩具分享/</w:t>
            </w:r>
          </w:p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假日生活分享</w:t>
            </w:r>
          </w:p>
        </w:tc>
        <w:tc>
          <w:tcPr>
            <w:tcW w:w="3416" w:type="pct"/>
            <w:gridSpan w:val="4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主題活動</w:t>
            </w:r>
          </w:p>
        </w:tc>
      </w:tr>
      <w:tr w:rsidR="002659C3" w:rsidTr="0012665B">
        <w:trPr>
          <w:trHeight w:val="681"/>
        </w:trPr>
        <w:tc>
          <w:tcPr>
            <w:tcW w:w="561" w:type="pct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0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0~ 10:</w:t>
            </w:r>
            <w:r w:rsidR="002659C3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5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出汗性</w:t>
            </w:r>
            <w:r w:rsidRPr="00F35FA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大肌肉活動</w:t>
            </w:r>
          </w:p>
        </w:tc>
      </w:tr>
      <w:tr w:rsidR="002659C3" w:rsidTr="0012665B">
        <w:trPr>
          <w:trHeight w:val="1225"/>
        </w:trPr>
        <w:tc>
          <w:tcPr>
            <w:tcW w:w="561" w:type="pct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  <w:r w:rsidR="002659C3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0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:</w:t>
            </w:r>
            <w:r w:rsidR="002659C3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5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0~ 11:</w:t>
            </w:r>
            <w:r w:rsidR="002659C3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89" w:type="pct"/>
            <w:gridSpan w:val="4"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665B" w:rsidRPr="00F91735" w:rsidRDefault="0012665B" w:rsidP="0012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學習區活動</w:t>
            </w:r>
          </w:p>
        </w:tc>
        <w:tc>
          <w:tcPr>
            <w:tcW w:w="851" w:type="pct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12665B" w:rsidRPr="0012665B" w:rsidRDefault="0012665B" w:rsidP="0012665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65B">
              <w:rPr>
                <w:rFonts w:ascii="標楷體" w:eastAsia="標楷體" w:hAnsi="標楷體" w:hint="eastAsia"/>
                <w:b/>
                <w:sz w:val="28"/>
                <w:szCs w:val="28"/>
              </w:rPr>
              <w:t>節慶/慶生/</w:t>
            </w:r>
          </w:p>
          <w:p w:rsidR="0012665B" w:rsidRPr="0012665B" w:rsidRDefault="0012665B" w:rsidP="001266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65B">
              <w:rPr>
                <w:rFonts w:ascii="標楷體" w:eastAsia="標楷體" w:hAnsi="標楷體" w:hint="eastAsia"/>
                <w:b/>
                <w:sz w:val="28"/>
                <w:szCs w:val="28"/>
              </w:rPr>
              <w:t>教育宣導/</w:t>
            </w:r>
          </w:p>
          <w:p w:rsidR="0012665B" w:rsidRPr="0012665B" w:rsidRDefault="0012665B" w:rsidP="0012665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2665B">
              <w:rPr>
                <w:rFonts w:ascii="標楷體" w:eastAsia="標楷體" w:hAnsi="標楷體" w:hint="eastAsia"/>
                <w:b/>
                <w:sz w:val="28"/>
                <w:szCs w:val="28"/>
              </w:rPr>
              <w:t>全園性活動</w:t>
            </w:r>
          </w:p>
        </w:tc>
      </w:tr>
      <w:tr w:rsidR="0012665B" w:rsidTr="0012665B">
        <w:trPr>
          <w:trHeight w:val="765"/>
        </w:trPr>
        <w:tc>
          <w:tcPr>
            <w:tcW w:w="5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9C3" w:rsidRDefault="0012665B" w:rsidP="0012665B">
            <w:pP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11:</w:t>
            </w:r>
            <w:r w:rsidR="002659C3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20~</w:t>
            </w:r>
          </w:p>
          <w:p w:rsidR="0012665B" w:rsidRPr="005855B1" w:rsidRDefault="002659C3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11:3</w:t>
            </w:r>
            <w:r w:rsidR="0012665B"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65B" w:rsidRPr="00F91735" w:rsidRDefault="0012665B" w:rsidP="0012665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173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回顧分享與整理/</w:t>
            </w:r>
            <w:r w:rsidRPr="00661C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半日班整理放學</w:t>
            </w:r>
          </w:p>
        </w:tc>
      </w:tr>
      <w:tr w:rsidR="0012665B" w:rsidTr="0012665B">
        <w:trPr>
          <w:trHeight w:val="45"/>
        </w:trPr>
        <w:tc>
          <w:tcPr>
            <w:tcW w:w="5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11:30~ 12:30</w:t>
            </w:r>
          </w:p>
        </w:tc>
        <w:tc>
          <w:tcPr>
            <w:tcW w:w="4439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665B" w:rsidRPr="00F91735" w:rsidRDefault="0012665B" w:rsidP="0012665B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9173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營養美味午餐</w:t>
            </w:r>
          </w:p>
          <w:p w:rsidR="0012665B" w:rsidRPr="00F91735" w:rsidRDefault="0012665B" w:rsidP="0012665B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9173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餐後收拾整理/飯後潔牙</w:t>
            </w:r>
          </w:p>
        </w:tc>
      </w:tr>
      <w:tr w:rsidR="0012665B" w:rsidTr="0012665B">
        <w:tc>
          <w:tcPr>
            <w:tcW w:w="56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12:30~ 13:00</w:t>
            </w:r>
          </w:p>
        </w:tc>
        <w:tc>
          <w:tcPr>
            <w:tcW w:w="4439" w:type="pct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665B" w:rsidRPr="00F91735" w:rsidRDefault="0012665B" w:rsidP="0012665B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9173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午後散步/床邊故事/輕音樂</w:t>
            </w:r>
          </w:p>
        </w:tc>
      </w:tr>
      <w:tr w:rsidR="0012665B" w:rsidTr="0012665B">
        <w:tc>
          <w:tcPr>
            <w:tcW w:w="56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13:00~ 14:30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2665B" w:rsidRPr="009452C0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52C0">
              <w:rPr>
                <w:rFonts w:ascii="標楷體" w:eastAsia="標楷體" w:hAnsi="標楷體" w:hint="eastAsia"/>
                <w:b/>
                <w:sz w:val="28"/>
                <w:szCs w:val="28"/>
              </w:rPr>
              <w:t>午休~甜蜜夢鄉</w:t>
            </w:r>
          </w:p>
        </w:tc>
      </w:tr>
      <w:tr w:rsidR="0012665B" w:rsidTr="0012665B">
        <w:tc>
          <w:tcPr>
            <w:tcW w:w="56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14:30~ 14:40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2665B" w:rsidRPr="009452C0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52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起床/梳洗/收拾</w:t>
            </w:r>
            <w:r w:rsidRPr="00661C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整理</w:t>
            </w:r>
          </w:p>
        </w:tc>
      </w:tr>
      <w:tr w:rsidR="0012665B" w:rsidTr="0012665B">
        <w:tc>
          <w:tcPr>
            <w:tcW w:w="56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14:40 ~ 15: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2665B" w:rsidRPr="009452C0" w:rsidRDefault="0012665B" w:rsidP="001266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52C0">
              <w:rPr>
                <w:rFonts w:ascii="標楷體" w:eastAsia="標楷體" w:hAnsi="標楷體" w:hint="eastAsia"/>
                <w:b/>
                <w:sz w:val="28"/>
                <w:szCs w:val="28"/>
              </w:rPr>
              <w:t>點心~元氣補給站</w:t>
            </w:r>
          </w:p>
        </w:tc>
      </w:tr>
      <w:tr w:rsidR="0012665B" w:rsidTr="0012665B">
        <w:tc>
          <w:tcPr>
            <w:tcW w:w="56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15: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0 ~ 15: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2665B" w:rsidRPr="00F35FA1" w:rsidRDefault="0012665B" w:rsidP="0012665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35F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主題活動延伸</w:t>
            </w:r>
          </w:p>
        </w:tc>
      </w:tr>
      <w:tr w:rsidR="0012665B" w:rsidTr="0012665B">
        <w:tc>
          <w:tcPr>
            <w:tcW w:w="56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15: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5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~ 16:00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2665B" w:rsidRPr="00F91735" w:rsidRDefault="0012665B" w:rsidP="0012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C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全日班整理放學</w:t>
            </w:r>
          </w:p>
        </w:tc>
      </w:tr>
      <w:tr w:rsidR="0012665B" w:rsidTr="0012665B">
        <w:tc>
          <w:tcPr>
            <w:tcW w:w="56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5B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16:00~ 16</w:t>
            </w: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:30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2665B" w:rsidRPr="00F91735" w:rsidRDefault="0012665B" w:rsidP="0012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C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課後留園</w:t>
            </w:r>
            <w:r w:rsidRPr="00F9173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收拾準備</w:t>
            </w:r>
          </w:p>
        </w:tc>
      </w:tr>
      <w:tr w:rsidR="0012665B" w:rsidTr="0012665B">
        <w:tc>
          <w:tcPr>
            <w:tcW w:w="5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5B" w:rsidRPr="005855B1" w:rsidRDefault="0012665B" w:rsidP="001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F1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16:30~ 18:30</w:t>
            </w:r>
          </w:p>
        </w:tc>
        <w:tc>
          <w:tcPr>
            <w:tcW w:w="4439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65B" w:rsidRPr="00F91735" w:rsidRDefault="0012665B" w:rsidP="0012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C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課後留園</w:t>
            </w:r>
            <w:r w:rsidRPr="00F9173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(統整各領域活動)</w:t>
            </w:r>
          </w:p>
        </w:tc>
      </w:tr>
    </w:tbl>
    <w:p w:rsidR="0012665B" w:rsidRPr="0012665B" w:rsidRDefault="005855B1" w:rsidP="0012665B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 w:rsidRPr="007062D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臺北市大安區建安國小附設幼兒園</w:t>
      </w:r>
      <w:r w:rsidRPr="007062DC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 </w:t>
      </w:r>
      <w:r w:rsidRPr="007062D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作息時間表</w:t>
      </w:r>
    </w:p>
    <w:sectPr w:rsidR="0012665B" w:rsidRPr="0012665B" w:rsidSect="008454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C8" w:rsidRDefault="009B72C8" w:rsidP="00C42439">
      <w:r>
        <w:separator/>
      </w:r>
    </w:p>
  </w:endnote>
  <w:endnote w:type="continuationSeparator" w:id="0">
    <w:p w:rsidR="009B72C8" w:rsidRDefault="009B72C8" w:rsidP="00C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C8" w:rsidRDefault="009B72C8" w:rsidP="00C42439">
      <w:r>
        <w:separator/>
      </w:r>
    </w:p>
  </w:footnote>
  <w:footnote w:type="continuationSeparator" w:id="0">
    <w:p w:rsidR="009B72C8" w:rsidRDefault="009B72C8" w:rsidP="00C4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F2"/>
    <w:rsid w:val="000D6391"/>
    <w:rsid w:val="000D68B6"/>
    <w:rsid w:val="00120839"/>
    <w:rsid w:val="0012665B"/>
    <w:rsid w:val="001853C2"/>
    <w:rsid w:val="001D0CCD"/>
    <w:rsid w:val="0022244F"/>
    <w:rsid w:val="002659C3"/>
    <w:rsid w:val="002E7CDC"/>
    <w:rsid w:val="00352C5E"/>
    <w:rsid w:val="005241DF"/>
    <w:rsid w:val="005855B1"/>
    <w:rsid w:val="006307D8"/>
    <w:rsid w:val="007062DC"/>
    <w:rsid w:val="007324A6"/>
    <w:rsid w:val="007E5023"/>
    <w:rsid w:val="00831EDD"/>
    <w:rsid w:val="008454F2"/>
    <w:rsid w:val="008524F3"/>
    <w:rsid w:val="008D72B6"/>
    <w:rsid w:val="009410B5"/>
    <w:rsid w:val="009452C0"/>
    <w:rsid w:val="00965A59"/>
    <w:rsid w:val="00987CCA"/>
    <w:rsid w:val="009B72C8"/>
    <w:rsid w:val="00A34836"/>
    <w:rsid w:val="00A6317E"/>
    <w:rsid w:val="00AD003A"/>
    <w:rsid w:val="00AD1F74"/>
    <w:rsid w:val="00AE1FE4"/>
    <w:rsid w:val="00B946E6"/>
    <w:rsid w:val="00C42439"/>
    <w:rsid w:val="00C65A20"/>
    <w:rsid w:val="00CF7903"/>
    <w:rsid w:val="00D10967"/>
    <w:rsid w:val="00E31F12"/>
    <w:rsid w:val="00E31F9F"/>
    <w:rsid w:val="00E73B44"/>
    <w:rsid w:val="00EE6125"/>
    <w:rsid w:val="00F26648"/>
    <w:rsid w:val="00F35FA1"/>
    <w:rsid w:val="00F91735"/>
    <w:rsid w:val="00FB43AB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0CFEE-C7E5-46F2-B65B-9CF37A0A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24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24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A1ED-3303-403F-806D-BC90138F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396</Characters>
  <Application>Microsoft Office Word</Application>
  <DocSecurity>0</DocSecurity>
  <Lines>3</Lines>
  <Paragraphs>1</Paragraphs>
  <ScaleCrop>false</ScaleCrop>
  <Company>SkyUN.Org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</dc:creator>
  <cp:keywords/>
  <dc:description/>
  <cp:lastModifiedBy>User</cp:lastModifiedBy>
  <cp:revision>4</cp:revision>
  <dcterms:created xsi:type="dcterms:W3CDTF">2019-07-08T04:55:00Z</dcterms:created>
  <dcterms:modified xsi:type="dcterms:W3CDTF">2020-07-20T06:55:00Z</dcterms:modified>
</cp:coreProperties>
</file>