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29" w:rsidRPr="008728CD" w:rsidRDefault="00ED6C11" w:rsidP="008728CD">
      <w:pPr>
        <w:widowControl/>
        <w:spacing w:line="440" w:lineRule="exact"/>
        <w:jc w:val="center"/>
        <w:rPr>
          <w:rFonts w:ascii="書法中楷（注音一）" w:eastAsia="書法中楷（注音一）" w:hAnsi="標楷體" w:cs="新細明體"/>
          <w:bCs/>
          <w:color w:val="333333"/>
          <w:kern w:val="0"/>
          <w:sz w:val="28"/>
          <w:szCs w:val="28"/>
        </w:rPr>
      </w:pPr>
      <w:r w:rsidRPr="00A60BE5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『心靈交流</w:t>
      </w:r>
      <w:r w:rsidR="009D2AE6" w:rsidRPr="00A60BE5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信箱</w:t>
      </w:r>
      <w:r w:rsidRPr="00A60BE5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』</w:t>
      </w:r>
      <w:r w:rsidR="00757729" w:rsidRPr="008728CD">
        <w:rPr>
          <w:rFonts w:ascii="書法中楷（注音一）" w:eastAsia="書法中楷（注音一）" w:hAnsi="標楷體" w:cs="新細明體" w:hint="eastAsia"/>
          <w:bCs/>
          <w:color w:val="333333"/>
          <w:kern w:val="0"/>
          <w:sz w:val="28"/>
          <w:szCs w:val="28"/>
        </w:rPr>
        <w:t>學習單</w:t>
      </w:r>
      <w:r w:rsidR="00FA54C6" w:rsidRPr="008728CD">
        <w:rPr>
          <w:rFonts w:ascii="書法中楷（注音一）" w:eastAsia="書法中楷（注音一）" w:hAnsi="標楷體" w:cs="新細明體" w:hint="eastAsia"/>
          <w:bCs/>
          <w:color w:val="333333"/>
          <w:kern w:val="0"/>
          <w:sz w:val="28"/>
          <w:szCs w:val="28"/>
        </w:rPr>
        <w:t>（</w:t>
      </w:r>
      <w:r w:rsidR="008728CD" w:rsidRPr="008728CD">
        <w:rPr>
          <w:rFonts w:ascii="書法中楷（注音一）" w:eastAsia="書法中楷（注音一）" w:hAnsi="標楷體" w:cs="新細明體" w:hint="eastAsia"/>
          <w:bCs/>
          <w:color w:val="333333"/>
          <w:kern w:val="0"/>
          <w:sz w:val="28"/>
          <w:szCs w:val="28"/>
        </w:rPr>
        <w:t>低</w:t>
      </w:r>
      <w:r w:rsidR="00FA54C6" w:rsidRPr="008728CD">
        <w:rPr>
          <w:rFonts w:ascii="書法中楷（注音一）" w:eastAsia="書法中楷（注音一）" w:hAnsi="標楷體" w:cs="新細明體" w:hint="eastAsia"/>
          <w:bCs/>
          <w:color w:val="333333"/>
          <w:kern w:val="0"/>
          <w:sz w:val="28"/>
          <w:szCs w:val="28"/>
        </w:rPr>
        <w:t>年級）</w:t>
      </w:r>
    </w:p>
    <w:p w:rsidR="00757729" w:rsidRPr="008728CD" w:rsidRDefault="00757729" w:rsidP="008728CD">
      <w:pPr>
        <w:widowControl/>
        <w:spacing w:line="440" w:lineRule="exact"/>
        <w:rPr>
          <w:rFonts w:ascii="書法中楷（注音一）" w:eastAsia="書法中楷（注音一）" w:hAnsi="標楷體" w:cs="新細明體"/>
          <w:bCs/>
          <w:color w:val="333333"/>
          <w:kern w:val="0"/>
          <w:sz w:val="28"/>
          <w:szCs w:val="28"/>
        </w:rPr>
      </w:pPr>
      <w:r w:rsidRPr="008728CD">
        <w:rPr>
          <w:rFonts w:ascii="書法中楷（注音一）" w:eastAsia="書法中楷（注音一）" w:hAnsi="標楷體" w:cs="新細明體" w:hint="eastAsia"/>
          <w:bCs/>
          <w:color w:val="333333"/>
          <w:kern w:val="0"/>
          <w:sz w:val="28"/>
          <w:szCs w:val="28"/>
        </w:rPr>
        <w:t> </w:t>
      </w: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親愛的小朋友:</w:t>
      </w: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    </w:t>
      </w:r>
    </w:p>
    <w:p w:rsidR="00CF1EDC" w:rsidRDefault="00757729" w:rsidP="008728CD">
      <w:pPr>
        <w:widowControl/>
        <w:spacing w:line="440" w:lineRule="exact"/>
        <w:rPr>
          <w:rFonts w:ascii="書法中楷（注音一）" w:eastAsia="書法中楷（注音一）" w:hAnsi="標楷體" w:cs="新細明體"/>
          <w:b/>
          <w:bCs/>
          <w:color w:val="333333"/>
          <w:kern w:val="0"/>
          <w:sz w:val="28"/>
          <w:szCs w:val="28"/>
        </w:rPr>
      </w:pP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 xml:space="preserve">　　生活中，我們常遇到一些</w:t>
      </w:r>
      <w:proofErr w:type="gramStart"/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煩惱，</w:t>
      </w:r>
      <w:proofErr w:type="gramEnd"/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即使很努力，也可能沒辦法解決。但請記得，你（妳）並不孤單，輔導室希望能陪伴著你（妳），傾聽你（妳）的心情故事。放心地將你（妳）的班級、姓名和問題寫下來，投到輔導室信箱</w:t>
      </w:r>
      <w:r w:rsidRPr="008728CD">
        <w:rPr>
          <w:rFonts w:ascii="書法中楷（注音一）" w:eastAsia="書法中楷（注音一）" w:hAnsi="標楷體" w:cs="新細明體" w:hint="eastAsia"/>
          <w:bCs/>
          <w:color w:val="333333"/>
          <w:kern w:val="0"/>
          <w:sz w:val="28"/>
          <w:szCs w:val="28"/>
        </w:rPr>
        <w:t>「</w:t>
      </w: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建安心靈</w:t>
      </w:r>
      <w:r w:rsidR="001A2DDB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信箱</w:t>
      </w:r>
      <w:bookmarkStart w:id="0" w:name="_GoBack"/>
      <w:bookmarkEnd w:id="0"/>
      <w:r w:rsidRPr="008728CD">
        <w:rPr>
          <w:rFonts w:ascii="書法中楷（注音一）" w:eastAsia="書法中楷（注音一）" w:hAnsi="標楷體" w:cs="新細明體" w:hint="eastAsia"/>
          <w:bCs/>
          <w:color w:val="333333"/>
          <w:kern w:val="0"/>
          <w:sz w:val="28"/>
          <w:szCs w:val="28"/>
        </w:rPr>
        <w:t>」，</w:t>
      </w: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我們絕對會幫你（妳）保守祕密，並盡力幫你（妳）解決問題。</w:t>
      </w:r>
    </w:p>
    <w:p w:rsidR="008728CD" w:rsidRPr="008728CD" w:rsidRDefault="008728CD" w:rsidP="008728CD">
      <w:pPr>
        <w:widowControl/>
        <w:spacing w:line="440" w:lineRule="exact"/>
        <w:rPr>
          <w:rFonts w:ascii="書法中楷（注音一）" w:eastAsia="書法中楷（注音一）" w:hAnsi="標楷體" w:cs="新細明體"/>
          <w:b/>
          <w:bCs/>
          <w:color w:val="333333"/>
          <w:kern w:val="0"/>
          <w:sz w:val="28"/>
          <w:szCs w:val="28"/>
        </w:rPr>
      </w:pPr>
    </w:p>
    <w:p w:rsidR="001D5D0E" w:rsidRPr="008728CD" w:rsidRDefault="00CF1EDC" w:rsidP="008728CD">
      <w:pPr>
        <w:widowControl/>
        <w:spacing w:line="440" w:lineRule="exact"/>
        <w:rPr>
          <w:rFonts w:ascii="書法中楷（注音一）" w:eastAsia="書法中楷（注音一）" w:hAnsi="標楷體" w:cs="新細明體"/>
          <w:b/>
          <w:bCs/>
          <w:color w:val="333333"/>
          <w:kern w:val="0"/>
          <w:sz w:val="28"/>
          <w:szCs w:val="28"/>
          <w:bdr w:val="dotDotDash" w:sz="12" w:space="0" w:color="auto"/>
        </w:rPr>
      </w:pPr>
      <w:r w:rsidRPr="008728CD">
        <w:rPr>
          <w:rFonts w:ascii="書法中楷（注音一）" w:eastAsia="書法中楷（注音一）" w:hAnsi="標楷體" w:cs="新細明體" w:hint="eastAsia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0248D" wp14:editId="4AB72098">
                <wp:simplePos x="0" y="0"/>
                <wp:positionH relativeFrom="column">
                  <wp:posOffset>2791691</wp:posOffset>
                </wp:positionH>
                <wp:positionV relativeFrom="paragraph">
                  <wp:posOffset>235527</wp:posOffset>
                </wp:positionV>
                <wp:extent cx="3491345" cy="34637"/>
                <wp:effectExtent l="0" t="0" r="13970" b="228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1345" cy="3463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18.55pt" to="494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" strokecolor="#4579b8 [3044]">
                <v:stroke dashstyle="3 1"/>
              </v:line>
            </w:pict>
          </mc:Fallback>
        </mc:AlternateContent>
      </w: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sym w:font="Wingdings" w:char="F022"/>
      </w: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(請延虛線剪</w:t>
      </w:r>
      <w:proofErr w:type="gramStart"/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下折好</w:t>
      </w:r>
      <w:proofErr w:type="gramEnd"/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後投入</w:t>
      </w:r>
      <w:r w:rsidR="00A60BE5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輔導室前</w:t>
      </w:r>
      <w:r w:rsidRPr="008728CD">
        <w:rPr>
          <w:rFonts w:ascii="書法中楷（注音一）" w:eastAsia="書法中楷（注音一）" w:hAnsi="標楷體" w:cs="新細明體" w:hint="eastAsia"/>
          <w:b/>
          <w:bCs/>
          <w:color w:val="333333"/>
          <w:kern w:val="0"/>
          <w:sz w:val="28"/>
          <w:szCs w:val="28"/>
        </w:rPr>
        <w:t>信箱)</w:t>
      </w:r>
    </w:p>
    <w:p w:rsidR="00757729" w:rsidRDefault="005E67E9" w:rsidP="001D5D0E">
      <w:pPr>
        <w:widowControl/>
        <w:jc w:val="center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2055F" wp14:editId="3424CE8D">
                <wp:simplePos x="0" y="0"/>
                <wp:positionH relativeFrom="column">
                  <wp:posOffset>547255</wp:posOffset>
                </wp:positionH>
                <wp:positionV relativeFrom="paragraph">
                  <wp:posOffset>417945</wp:posOffset>
                </wp:positionV>
                <wp:extent cx="4827905" cy="5153891"/>
                <wp:effectExtent l="0" t="0" r="10795" b="279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905" cy="5153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BE" w:rsidRPr="008728CD" w:rsidRDefault="00092FB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>親愛的輔導老師您好：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br/>
                              <w:t>我是   年   班    號學生：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092FBE" w:rsidRPr="008728CD" w:rsidRDefault="00092FB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>我有一個煩惱想跟輔導老師說：</w:t>
                            </w:r>
                          </w:p>
                          <w:p w:rsidR="00092FBE" w:rsidRPr="008728CD" w:rsidRDefault="00092FB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 w:rsidR="005E67E9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  <w:p w:rsidR="00092FBE" w:rsidRPr="008728CD" w:rsidRDefault="00092FB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9909E3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 w:rsidR="005E67E9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  <w:p w:rsidR="00092FBE" w:rsidRPr="008728CD" w:rsidRDefault="00092FB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9909E3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 w:rsidR="005E67E9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9909E3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92FBE" w:rsidRPr="008728CD" w:rsidRDefault="00092FB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 w:rsidR="005E67E9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  <w:p w:rsidR="00092FBE" w:rsidRPr="008728CD" w:rsidRDefault="00092FB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 w:rsidR="005E67E9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92FBE" w:rsidRPr="008728CD" w:rsidRDefault="001D5D0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 w:rsidR="005E67E9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  <w:p w:rsidR="00092FBE" w:rsidRPr="008728CD" w:rsidRDefault="001D5D0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 xml:space="preserve">謝謝老師！ </w:t>
                            </w:r>
                            <w:r w:rsid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E67E9"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>敬上</w:t>
                            </w:r>
                          </w:p>
                          <w:p w:rsidR="00092FBE" w:rsidRPr="008728CD" w:rsidRDefault="001D5D0E">
                            <w:pPr>
                              <w:rPr>
                                <w:rFonts w:ascii="書法中楷（注音一）" w:eastAsia="書法中楷（注音一）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8728CD">
                              <w:rPr>
                                <w:rFonts w:ascii="書法中楷（注音一）" w:eastAsia="書法中楷（注音一）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.1pt;margin-top:32.9pt;width:380.15pt;height:4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" fillcolor="white [3201]" strokeweight=".5pt">
                <v:textbox>
                  <w:txbxContent>
                    <w:p w:rsidR="00092FBE" w:rsidRPr="008728CD" w:rsidRDefault="00092FB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>親愛的輔導老師您好：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br/>
                        <w:t>我是   年   班    號學生：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:rsidR="00092FBE" w:rsidRPr="008728CD" w:rsidRDefault="00092FB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>我有一個煩惱想跟輔導老師說：</w:t>
                      </w:r>
                    </w:p>
                    <w:p w:rsidR="00092FBE" w:rsidRPr="008728CD" w:rsidRDefault="00092FB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  <w:r w:rsidR="005E67E9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  <w:p w:rsidR="00092FBE" w:rsidRPr="008728CD" w:rsidRDefault="00092FB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9909E3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                    </w:t>
                      </w:r>
                      <w:r w:rsidR="005E67E9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  <w:p w:rsidR="00092FBE" w:rsidRPr="008728CD" w:rsidRDefault="00092FB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9909E3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                    </w:t>
                      </w:r>
                      <w:r w:rsidR="005E67E9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9909E3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092FBE" w:rsidRPr="008728CD" w:rsidRDefault="00092FB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  <w:r w:rsidR="005E67E9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  <w:p w:rsidR="00092FBE" w:rsidRPr="008728CD" w:rsidRDefault="00092FB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</w:t>
                      </w:r>
                      <w:r w:rsidR="005E67E9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092FBE" w:rsidRPr="008728CD" w:rsidRDefault="001D5D0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  <w:r w:rsidR="005E67E9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  <w:p w:rsidR="00092FBE" w:rsidRPr="008728CD" w:rsidRDefault="001D5D0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 xml:space="preserve">謝謝老師！ </w:t>
                      </w:r>
                      <w:r w:rsid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 xml:space="preserve">    </w:t>
                      </w:r>
                      <w:r w:rsidR="005E67E9"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 xml:space="preserve">     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>敬上</w:t>
                      </w:r>
                    </w:p>
                    <w:p w:rsidR="00092FBE" w:rsidRPr="008728CD" w:rsidRDefault="001D5D0E">
                      <w:pPr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</w:pP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 xml:space="preserve">               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>年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>月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8728CD">
                        <w:rPr>
                          <w:rFonts w:ascii="書法中楷（注音一）" w:eastAsia="書法中楷（注音一）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909E3">
        <w:rPr>
          <w:rFonts w:ascii="標楷體" w:eastAsia="標楷體" w:hAnsi="標楷體" w:cs="新細明體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C6BD" wp14:editId="187021EB">
                <wp:simplePos x="0" y="0"/>
                <wp:positionH relativeFrom="column">
                  <wp:posOffset>-48492</wp:posOffset>
                </wp:positionH>
                <wp:positionV relativeFrom="paragraph">
                  <wp:posOffset>48491</wp:posOffset>
                </wp:positionV>
                <wp:extent cx="5971309" cy="4890597"/>
                <wp:effectExtent l="38100" t="0" r="48895" b="24765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309" cy="4890597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心形 2" o:spid="_x0000_s1026" style="position:absolute;margin-left:-3.8pt;margin-top:3.8pt;width:470.2pt;height:3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1309,489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" path="m2985655,1222649v1244022,-2852848,6095711,,,3667948c-3110057,1222649,1741632,-1630199,2985655,1222649xe" fillcolor="#dbe5f1 [660]" strokecolor="#243f60 [1604]" strokeweight="2pt">
                <v:path arrowok="t" o:connecttype="custom" o:connectlocs="2985655,1222649;2985655,4890597;2985655,1222649" o:connectangles="0,0,0"/>
              </v:shape>
            </w:pict>
          </mc:Fallback>
        </mc:AlternateContent>
      </w:r>
    </w:p>
    <w:sectPr w:rsidR="00757729" w:rsidSect="00D940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4F" w:rsidRDefault="00CF794F" w:rsidP="00524E8F">
      <w:r>
        <w:separator/>
      </w:r>
    </w:p>
  </w:endnote>
  <w:endnote w:type="continuationSeparator" w:id="0">
    <w:p w:rsidR="00CF794F" w:rsidRDefault="00CF794F" w:rsidP="005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C3" w:rsidRDefault="005433C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178DD" wp14:editId="3BC65BD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文字方塊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3C3" w:rsidRDefault="005433C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A2DDB" w:rsidRPr="001A2DD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TW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" fillcolor="white [3201]" stroked="f" strokeweight=".5pt">
              <v:textbox style="mso-fit-shape-to-text:t" inset="0,,0">
                <w:txbxContent>
                  <w:p w:rsidR="005433C3" w:rsidRDefault="005433C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A2DDB" w:rsidRPr="001A2DDB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zh-TW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color w:val="0F243E" w:themeColor="text2" w:themeShade="80"/>
        <w:sz w:val="26"/>
        <w:szCs w:val="26"/>
      </w:rPr>
      <w:t>ji</w:t>
    </w:r>
    <w:r w:rsidR="007E07E9">
      <w:rPr>
        <w:rFonts w:hint="eastAsia"/>
        <w:color w:val="0F243E" w:themeColor="text2" w:themeShade="80"/>
        <w:sz w:val="26"/>
        <w:szCs w:val="26"/>
      </w:rPr>
      <w:t>a</w:t>
    </w:r>
    <w:r>
      <w:rPr>
        <w:rFonts w:hint="eastAsia"/>
        <w:color w:val="0F243E" w:themeColor="text2" w:themeShade="80"/>
        <w:sz w:val="26"/>
        <w:szCs w:val="26"/>
      </w:rPr>
      <w:t>nanmind</w:t>
    </w:r>
    <w:r w:rsidR="001E13C2">
      <w:rPr>
        <w:rFonts w:hint="eastAsia"/>
        <w:color w:val="0F243E" w:themeColor="text2" w:themeShade="80"/>
        <w:sz w:val="26"/>
        <w:szCs w:val="26"/>
      </w:rPr>
      <w:t>@gmail.com</w:t>
    </w:r>
  </w:p>
  <w:p w:rsidR="001D5D0E" w:rsidRDefault="001D5D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4F" w:rsidRDefault="00CF794F" w:rsidP="00524E8F">
      <w:r>
        <w:separator/>
      </w:r>
    </w:p>
  </w:footnote>
  <w:footnote w:type="continuationSeparator" w:id="0">
    <w:p w:rsidR="00CF794F" w:rsidRDefault="00CF794F" w:rsidP="0052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2E9"/>
    <w:multiLevelType w:val="hybridMultilevel"/>
    <w:tmpl w:val="B0F0807A"/>
    <w:lvl w:ilvl="0" w:tplc="80BC2C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38773E"/>
    <w:multiLevelType w:val="multilevel"/>
    <w:tmpl w:val="2140F9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C2C34"/>
    <w:multiLevelType w:val="hybridMultilevel"/>
    <w:tmpl w:val="DF5C58D8"/>
    <w:lvl w:ilvl="0" w:tplc="4C54A12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D556CF2"/>
    <w:multiLevelType w:val="multilevel"/>
    <w:tmpl w:val="03A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C7BD3"/>
    <w:multiLevelType w:val="multilevel"/>
    <w:tmpl w:val="000067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ED43F3"/>
    <w:multiLevelType w:val="hybridMultilevel"/>
    <w:tmpl w:val="E396B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8DD0DD6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065C01"/>
    <w:multiLevelType w:val="hybridMultilevel"/>
    <w:tmpl w:val="547C79A0"/>
    <w:lvl w:ilvl="0" w:tplc="46B29A8C">
      <w:start w:val="1"/>
      <w:numFmt w:val="ideographTraditional"/>
      <w:lvlText w:val="%1、"/>
      <w:lvlJc w:val="left"/>
      <w:pPr>
        <w:ind w:left="1386" w:hanging="480"/>
      </w:pPr>
      <w:rPr>
        <w:rFonts w:hint="eastAsia"/>
      </w:rPr>
    </w:lvl>
    <w:lvl w:ilvl="1" w:tplc="2282222C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5F38AC"/>
    <w:multiLevelType w:val="hybridMultilevel"/>
    <w:tmpl w:val="000067E6"/>
    <w:lvl w:ilvl="0" w:tplc="A1163C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C06171"/>
    <w:multiLevelType w:val="multilevel"/>
    <w:tmpl w:val="D096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B3867"/>
    <w:multiLevelType w:val="multilevel"/>
    <w:tmpl w:val="314C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  <w:lvlOverride w:ilvl="0">
      <w:startOverride w:val="5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1A"/>
    <w:rsid w:val="0006411A"/>
    <w:rsid w:val="00092FBE"/>
    <w:rsid w:val="000B1936"/>
    <w:rsid w:val="001509E6"/>
    <w:rsid w:val="00185FE8"/>
    <w:rsid w:val="001A2DDB"/>
    <w:rsid w:val="001A478A"/>
    <w:rsid w:val="001B4D42"/>
    <w:rsid w:val="001D5D0E"/>
    <w:rsid w:val="001E13C2"/>
    <w:rsid w:val="001F40BC"/>
    <w:rsid w:val="001F6352"/>
    <w:rsid w:val="002868F1"/>
    <w:rsid w:val="003830AF"/>
    <w:rsid w:val="003A3D18"/>
    <w:rsid w:val="003E5B46"/>
    <w:rsid w:val="004D710B"/>
    <w:rsid w:val="00503E92"/>
    <w:rsid w:val="00524E8F"/>
    <w:rsid w:val="005263D9"/>
    <w:rsid w:val="005433C3"/>
    <w:rsid w:val="005969D3"/>
    <w:rsid w:val="005E210A"/>
    <w:rsid w:val="005E67E9"/>
    <w:rsid w:val="006217F3"/>
    <w:rsid w:val="00757729"/>
    <w:rsid w:val="007C750E"/>
    <w:rsid w:val="007E07E9"/>
    <w:rsid w:val="0085280C"/>
    <w:rsid w:val="008650A3"/>
    <w:rsid w:val="008728CD"/>
    <w:rsid w:val="0095654E"/>
    <w:rsid w:val="009566B0"/>
    <w:rsid w:val="009909E3"/>
    <w:rsid w:val="009D2AE6"/>
    <w:rsid w:val="00A60BE5"/>
    <w:rsid w:val="00A90834"/>
    <w:rsid w:val="00B13F2F"/>
    <w:rsid w:val="00B26475"/>
    <w:rsid w:val="00B35BBC"/>
    <w:rsid w:val="00B869E1"/>
    <w:rsid w:val="00CF1EDC"/>
    <w:rsid w:val="00CF794F"/>
    <w:rsid w:val="00D2389E"/>
    <w:rsid w:val="00D37B30"/>
    <w:rsid w:val="00D60C46"/>
    <w:rsid w:val="00D940BB"/>
    <w:rsid w:val="00DA3095"/>
    <w:rsid w:val="00DE4DAC"/>
    <w:rsid w:val="00DF404B"/>
    <w:rsid w:val="00EC6222"/>
    <w:rsid w:val="00ED30C3"/>
    <w:rsid w:val="00ED6C11"/>
    <w:rsid w:val="00F30B48"/>
    <w:rsid w:val="00F34544"/>
    <w:rsid w:val="00F75924"/>
    <w:rsid w:val="00F75C7F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E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E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3095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行事曆 4"/>
    <w:basedOn w:val="a1"/>
    <w:uiPriority w:val="99"/>
    <w:qFormat/>
    <w:rsid w:val="00DA3095"/>
    <w:pPr>
      <w:snapToGrid w:val="0"/>
    </w:pPr>
    <w:rPr>
      <w:b/>
      <w:color w:val="D9D9D9" w:themeColor="background1" w:themeShade="D9"/>
      <w:kern w:val="0"/>
      <w:sz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eastAsiaTheme="minorEastAsia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-3">
    <w:name w:val="Light Shading Accent 3"/>
    <w:basedOn w:val="a1"/>
    <w:uiPriority w:val="60"/>
    <w:rsid w:val="00DA309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A309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DA3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a">
    <w:name w:val="Hyperlink"/>
    <w:basedOn w:val="a0"/>
    <w:uiPriority w:val="99"/>
    <w:unhideWhenUsed/>
    <w:rsid w:val="001A47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E4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5433C3"/>
    <w:pPr>
      <w:spacing w:after="200" w:line="276" w:lineRule="auto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E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E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3095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行事曆 4"/>
    <w:basedOn w:val="a1"/>
    <w:uiPriority w:val="99"/>
    <w:qFormat/>
    <w:rsid w:val="00DA3095"/>
    <w:pPr>
      <w:snapToGrid w:val="0"/>
    </w:pPr>
    <w:rPr>
      <w:b/>
      <w:color w:val="D9D9D9" w:themeColor="background1" w:themeShade="D9"/>
      <w:kern w:val="0"/>
      <w:sz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eastAsiaTheme="minorEastAsia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-3">
    <w:name w:val="Light Shading Accent 3"/>
    <w:basedOn w:val="a1"/>
    <w:uiPriority w:val="60"/>
    <w:rsid w:val="00DA309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A309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DA3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a">
    <w:name w:val="Hyperlink"/>
    <w:basedOn w:val="a0"/>
    <w:uiPriority w:val="99"/>
    <w:unhideWhenUsed/>
    <w:rsid w:val="001A47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E4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5433C3"/>
    <w:pPr>
      <w:spacing w:after="200" w:line="276" w:lineRule="auto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C7C7-C0B6-4666-AD2E-04F2BD6D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C.M.T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5</cp:revision>
  <cp:lastPrinted>2017-03-01T06:18:00Z</cp:lastPrinted>
  <dcterms:created xsi:type="dcterms:W3CDTF">2017-03-01T06:21:00Z</dcterms:created>
  <dcterms:modified xsi:type="dcterms:W3CDTF">2017-03-01T06:28:00Z</dcterms:modified>
</cp:coreProperties>
</file>